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27"/>
        <w:gridCol w:w="2428"/>
        <w:gridCol w:w="2427"/>
        <w:gridCol w:w="2425"/>
        <w:gridCol w:w="2428"/>
      </w:tblGrid>
      <w:tr w:rsidR="003B42DC" w:rsidRPr="00E33EA1" w:rsidTr="00D6448D">
        <w:tc>
          <w:tcPr>
            <w:tcW w:w="2464" w:type="dxa"/>
          </w:tcPr>
          <w:p w:rsidR="003B42DC" w:rsidRPr="00F44D29" w:rsidRDefault="003B42DC" w:rsidP="00D6448D">
            <w:pPr>
              <w:rPr>
                <w:b/>
                <w:sz w:val="36"/>
                <w:szCs w:val="36"/>
              </w:rPr>
            </w:pPr>
            <w:r w:rsidRPr="00F44D29">
              <w:rPr>
                <w:b/>
                <w:sz w:val="36"/>
                <w:szCs w:val="36"/>
              </w:rPr>
              <w:t>Тема недели</w:t>
            </w:r>
          </w:p>
        </w:tc>
        <w:tc>
          <w:tcPr>
            <w:tcW w:w="2464" w:type="dxa"/>
          </w:tcPr>
          <w:p w:rsidR="003B42DC" w:rsidRPr="00E33EA1" w:rsidRDefault="003B42DC" w:rsidP="00D644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 ноября</w:t>
            </w:r>
          </w:p>
        </w:tc>
        <w:tc>
          <w:tcPr>
            <w:tcW w:w="2464" w:type="dxa"/>
          </w:tcPr>
          <w:p w:rsidR="003B42DC" w:rsidRPr="00E33EA1" w:rsidRDefault="003B42DC" w:rsidP="00D644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 ноября</w:t>
            </w:r>
          </w:p>
        </w:tc>
        <w:tc>
          <w:tcPr>
            <w:tcW w:w="2464" w:type="dxa"/>
          </w:tcPr>
          <w:p w:rsidR="003B42DC" w:rsidRPr="00E33EA1" w:rsidRDefault="003B42DC" w:rsidP="00D644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 декабря</w:t>
            </w:r>
          </w:p>
        </w:tc>
        <w:tc>
          <w:tcPr>
            <w:tcW w:w="2465" w:type="dxa"/>
          </w:tcPr>
          <w:p w:rsidR="003B42DC" w:rsidRPr="00E33EA1" w:rsidRDefault="003B42DC" w:rsidP="00D644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 декабря</w:t>
            </w:r>
          </w:p>
        </w:tc>
        <w:tc>
          <w:tcPr>
            <w:tcW w:w="2465" w:type="dxa"/>
          </w:tcPr>
          <w:p w:rsidR="003B42DC" w:rsidRPr="00E33EA1" w:rsidRDefault="003B42DC" w:rsidP="00D6448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 декабря</w:t>
            </w:r>
          </w:p>
        </w:tc>
      </w:tr>
      <w:tr w:rsidR="003B42DC" w:rsidRPr="00172C9F" w:rsidTr="00D6448D">
        <w:tc>
          <w:tcPr>
            <w:tcW w:w="2464" w:type="dxa"/>
          </w:tcPr>
          <w:p w:rsidR="003B42DC" w:rsidRPr="00A36384" w:rsidRDefault="003B42DC" w:rsidP="00D644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 – человек </w:t>
            </w:r>
            <w:r w:rsidRPr="00DC3016">
              <w:rPr>
                <w:b/>
                <w:sz w:val="28"/>
                <w:szCs w:val="28"/>
              </w:rPr>
              <w:t>(Права и обязанности).</w:t>
            </w:r>
          </w:p>
        </w:tc>
        <w:tc>
          <w:tcPr>
            <w:tcW w:w="2464" w:type="dxa"/>
          </w:tcPr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1</w:t>
            </w:r>
          </w:p>
          <w:p w:rsidR="003B42DC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Формирование элементарной целостной картины мира.</w:t>
            </w:r>
          </w:p>
          <w:p w:rsidR="003B42DC" w:rsidRDefault="003B42DC" w:rsidP="00D6448D">
            <w:r>
              <w:t xml:space="preserve">Тема: </w:t>
            </w:r>
            <w:r w:rsidRPr="00382043">
              <w:t>«</w:t>
            </w:r>
            <w:r>
              <w:t>Человек. Части тела»</w:t>
            </w:r>
          </w:p>
          <w:p w:rsidR="003B42DC" w:rsidRDefault="003B42DC" w:rsidP="00D6448D"/>
          <w:p w:rsidR="003B42DC" w:rsidRDefault="003B42DC" w:rsidP="00D6448D">
            <w:r>
              <w:t>Карпова с.42</w:t>
            </w:r>
          </w:p>
          <w:p w:rsidR="003B42DC" w:rsidRPr="00E33EA1" w:rsidRDefault="003B42DC" w:rsidP="00D6448D">
            <w:pPr>
              <w:rPr>
                <w:b/>
              </w:rPr>
            </w:pP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2</w:t>
            </w: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Художественное</w:t>
            </w:r>
            <w:r>
              <w:rPr>
                <w:b/>
              </w:rPr>
              <w:t xml:space="preserve"> - эстетическое развитие</w:t>
            </w:r>
            <w:r w:rsidRPr="00E33EA1">
              <w:rPr>
                <w:b/>
              </w:rPr>
              <w:t>:</w:t>
            </w:r>
          </w:p>
          <w:p w:rsidR="003B42DC" w:rsidRPr="00E33EA1" w:rsidRDefault="003B42DC" w:rsidP="00D6448D">
            <w:pPr>
              <w:rPr>
                <w:b/>
              </w:rPr>
            </w:pPr>
            <w:r w:rsidRPr="005D0759">
              <w:t>Музыка</w:t>
            </w:r>
          </w:p>
        </w:tc>
        <w:tc>
          <w:tcPr>
            <w:tcW w:w="2464" w:type="dxa"/>
          </w:tcPr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1</w:t>
            </w:r>
          </w:p>
          <w:p w:rsidR="003B42DC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Формирование элементарных математических представлений.</w:t>
            </w:r>
          </w:p>
          <w:p w:rsidR="003B42DC" w:rsidRDefault="003B42DC" w:rsidP="00D6448D">
            <w:r>
              <w:rPr>
                <w:b/>
              </w:rPr>
              <w:t xml:space="preserve"> </w:t>
            </w:r>
            <w:r w:rsidRPr="00ED02D0">
              <w:t>Тема: «</w:t>
            </w:r>
            <w:r>
              <w:t>Сравнение двух групп предметов по величине»</w:t>
            </w:r>
          </w:p>
          <w:p w:rsidR="003B42DC" w:rsidRPr="00ED02D0" w:rsidRDefault="003B42DC" w:rsidP="00D6448D"/>
          <w:p w:rsidR="003B42DC" w:rsidRDefault="003B42DC" w:rsidP="00D6448D">
            <w:r>
              <w:t>Помораева с. 29</w:t>
            </w:r>
          </w:p>
          <w:p w:rsidR="003B42DC" w:rsidRPr="00172C9F" w:rsidRDefault="003B42DC" w:rsidP="00D6448D"/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2</w:t>
            </w:r>
          </w:p>
          <w:p w:rsidR="003B42DC" w:rsidRDefault="003B42DC" w:rsidP="00D6448D">
            <w:r>
              <w:rPr>
                <w:b/>
              </w:rPr>
              <w:t xml:space="preserve">Физическое развитие. </w:t>
            </w:r>
            <w:r w:rsidRPr="005D0759">
              <w:t>Физическая культура</w:t>
            </w:r>
          </w:p>
          <w:p w:rsidR="003B42DC" w:rsidRDefault="003B42DC" w:rsidP="00D6448D">
            <w:pPr>
              <w:rPr>
                <w:b/>
              </w:rPr>
            </w:pP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1</w:t>
            </w: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Художественное</w:t>
            </w:r>
            <w:r>
              <w:rPr>
                <w:b/>
              </w:rPr>
              <w:t xml:space="preserve"> - эстетическое развитие</w:t>
            </w:r>
            <w:r w:rsidRPr="00E33EA1">
              <w:rPr>
                <w:b/>
              </w:rPr>
              <w:t xml:space="preserve">: </w:t>
            </w:r>
            <w:r>
              <w:rPr>
                <w:b/>
              </w:rPr>
              <w:t>лепка</w:t>
            </w:r>
          </w:p>
          <w:p w:rsidR="003B42DC" w:rsidRDefault="003B42DC" w:rsidP="00D6448D">
            <w:r>
              <w:t>Тема: «Девочка в зимней одежде»</w:t>
            </w:r>
          </w:p>
          <w:p w:rsidR="003B42DC" w:rsidRDefault="003B42DC" w:rsidP="00D6448D"/>
          <w:p w:rsidR="003B42DC" w:rsidRPr="00172C9F" w:rsidRDefault="003B42DC" w:rsidP="00D6448D">
            <w:r>
              <w:t>Комарова с. 51</w:t>
            </w:r>
          </w:p>
        </w:tc>
        <w:tc>
          <w:tcPr>
            <w:tcW w:w="2464" w:type="dxa"/>
          </w:tcPr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1</w:t>
            </w: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Художественное</w:t>
            </w:r>
            <w:r>
              <w:rPr>
                <w:b/>
              </w:rPr>
              <w:t xml:space="preserve"> - эстетическое развитие</w:t>
            </w:r>
            <w:r w:rsidRPr="00E33EA1">
              <w:rPr>
                <w:b/>
              </w:rPr>
              <w:t xml:space="preserve">: </w:t>
            </w:r>
            <w:r>
              <w:rPr>
                <w:b/>
              </w:rPr>
              <w:t>прикладное творчество</w:t>
            </w:r>
          </w:p>
          <w:p w:rsidR="003B42DC" w:rsidRPr="00ED02D0" w:rsidRDefault="003B42DC" w:rsidP="00D6448D">
            <w:r>
              <w:t>Тема: «Украсим платьице кукле»</w:t>
            </w:r>
          </w:p>
          <w:p w:rsidR="003B42DC" w:rsidRDefault="003B42DC" w:rsidP="00D6448D"/>
          <w:p w:rsidR="003B42DC" w:rsidRDefault="003B42DC" w:rsidP="00D6448D">
            <w:r>
              <w:t>Комаров с. 72</w:t>
            </w:r>
          </w:p>
          <w:p w:rsidR="003B42DC" w:rsidRPr="00172C9F" w:rsidRDefault="003B42DC" w:rsidP="00D6448D"/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2 Художественное</w:t>
            </w:r>
            <w:r>
              <w:rPr>
                <w:b/>
              </w:rPr>
              <w:t xml:space="preserve"> - эстетическое развитие</w:t>
            </w:r>
            <w:r w:rsidRPr="00E33EA1">
              <w:rPr>
                <w:b/>
              </w:rPr>
              <w:t>:</w:t>
            </w:r>
          </w:p>
          <w:p w:rsidR="003B42DC" w:rsidRPr="005D0759" w:rsidRDefault="003B42DC" w:rsidP="00D6448D">
            <w:r w:rsidRPr="005D0759">
              <w:t xml:space="preserve">Музыка: </w:t>
            </w:r>
          </w:p>
          <w:p w:rsidR="003B42DC" w:rsidRPr="00172C9F" w:rsidRDefault="003B42DC" w:rsidP="00D6448D"/>
        </w:tc>
        <w:tc>
          <w:tcPr>
            <w:tcW w:w="2465" w:type="dxa"/>
          </w:tcPr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1</w:t>
            </w: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Коммуникация. Развитие речи.</w:t>
            </w:r>
          </w:p>
          <w:p w:rsidR="003B42DC" w:rsidRDefault="003B42DC" w:rsidP="00D6448D">
            <w:r>
              <w:t>Тема: Обучение рассказывание по картине «Вот это снеговик»</w:t>
            </w:r>
          </w:p>
          <w:p w:rsidR="003B42DC" w:rsidRPr="00172C9F" w:rsidRDefault="003B42DC" w:rsidP="00D6448D"/>
          <w:p w:rsidR="003B42DC" w:rsidRDefault="003B42DC" w:rsidP="00D6448D">
            <w:r>
              <w:t>Гербова с.45</w:t>
            </w:r>
          </w:p>
          <w:p w:rsidR="003B42DC" w:rsidRPr="00172C9F" w:rsidRDefault="003B42DC" w:rsidP="00D6448D"/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2</w:t>
            </w:r>
          </w:p>
          <w:p w:rsidR="003B42DC" w:rsidRDefault="003B42DC" w:rsidP="00D6448D">
            <w:pPr>
              <w:rPr>
                <w:b/>
              </w:rPr>
            </w:pPr>
            <w:r>
              <w:rPr>
                <w:b/>
              </w:rPr>
              <w:t xml:space="preserve">Физическое развитие. </w:t>
            </w:r>
            <w:r w:rsidRPr="005D0759">
              <w:t>Физическая культура</w:t>
            </w:r>
          </w:p>
          <w:p w:rsidR="003B42DC" w:rsidRPr="00172C9F" w:rsidRDefault="003B42DC" w:rsidP="00D6448D"/>
        </w:tc>
        <w:tc>
          <w:tcPr>
            <w:tcW w:w="2465" w:type="dxa"/>
          </w:tcPr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ООД № 1</w:t>
            </w:r>
          </w:p>
          <w:p w:rsidR="003B42DC" w:rsidRPr="00E33EA1" w:rsidRDefault="003B42DC" w:rsidP="00D6448D">
            <w:pPr>
              <w:rPr>
                <w:b/>
              </w:rPr>
            </w:pPr>
            <w:r w:rsidRPr="00E33EA1">
              <w:rPr>
                <w:b/>
              </w:rPr>
              <w:t>Художественное</w:t>
            </w:r>
            <w:r>
              <w:rPr>
                <w:b/>
              </w:rPr>
              <w:t xml:space="preserve"> – эстетическое развитие</w:t>
            </w:r>
            <w:r w:rsidRPr="00E33EA1">
              <w:rPr>
                <w:b/>
              </w:rPr>
              <w:t>: рисование.</w:t>
            </w:r>
          </w:p>
          <w:p w:rsidR="003B42DC" w:rsidRDefault="003B42DC" w:rsidP="00D6448D">
            <w:pPr>
              <w:ind w:left="72" w:hanging="72"/>
            </w:pPr>
            <w:r>
              <w:t xml:space="preserve"> Тема: «Девочка пляшет»</w:t>
            </w:r>
          </w:p>
          <w:p w:rsidR="003B42DC" w:rsidRDefault="003B42DC" w:rsidP="00D6448D">
            <w:pPr>
              <w:ind w:left="72" w:hanging="72"/>
            </w:pPr>
          </w:p>
          <w:p w:rsidR="003B42DC" w:rsidRDefault="003B42DC" w:rsidP="00D6448D">
            <w:r>
              <w:t>Комарова с.64</w:t>
            </w:r>
          </w:p>
          <w:p w:rsidR="003B42DC" w:rsidRPr="00E33EA1" w:rsidRDefault="003B42DC" w:rsidP="00D6448D">
            <w:pPr>
              <w:rPr>
                <w:b/>
              </w:rPr>
            </w:pPr>
          </w:p>
          <w:p w:rsidR="003B42DC" w:rsidRPr="00E33EA1" w:rsidRDefault="003B42DC" w:rsidP="00D6448D">
            <w:pPr>
              <w:rPr>
                <w:b/>
              </w:rPr>
            </w:pPr>
            <w:r w:rsidRPr="00EA6B20">
              <w:rPr>
                <w:b/>
              </w:rPr>
              <w:t xml:space="preserve">ООД № 2 </w:t>
            </w:r>
            <w:r>
              <w:rPr>
                <w:b/>
              </w:rPr>
              <w:t>Физическое развитие</w:t>
            </w:r>
            <w:r w:rsidRPr="00E33EA1">
              <w:rPr>
                <w:b/>
              </w:rPr>
              <w:t xml:space="preserve">: </w:t>
            </w:r>
            <w:r>
              <w:rPr>
                <w:b/>
              </w:rPr>
              <w:t>Физическая культура на свежем воздухе.</w:t>
            </w:r>
          </w:p>
          <w:p w:rsidR="003B42DC" w:rsidRPr="00172C9F" w:rsidRDefault="003B42DC" w:rsidP="00D6448D">
            <w:pPr>
              <w:ind w:left="72" w:hanging="72"/>
            </w:pPr>
          </w:p>
        </w:tc>
      </w:tr>
    </w:tbl>
    <w:p w:rsidR="003B42DC" w:rsidRDefault="003B42DC" w:rsidP="003B42DC">
      <w:pPr>
        <w:jc w:val="center"/>
        <w:outlineLvl w:val="0"/>
      </w:pPr>
      <w:r w:rsidRPr="003A69A1">
        <w:rPr>
          <w:b/>
        </w:rPr>
        <w:t>Итоговое мероприятие:</w:t>
      </w:r>
      <w:r w:rsidRPr="00BE0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плакатов</w:t>
      </w:r>
    </w:p>
    <w:p w:rsidR="003B42DC" w:rsidRDefault="003B42DC" w:rsidP="003B42DC"/>
    <w:p w:rsidR="003B42DC" w:rsidRDefault="003B42DC" w:rsidP="003B42DC"/>
    <w:p w:rsidR="00D61024" w:rsidRDefault="00D61024"/>
    <w:p w:rsidR="003B42DC" w:rsidRDefault="003B42DC"/>
    <w:p w:rsidR="003B42DC" w:rsidRDefault="003B4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424"/>
        <w:gridCol w:w="2426"/>
        <w:gridCol w:w="2425"/>
        <w:gridCol w:w="2423"/>
        <w:gridCol w:w="2426"/>
      </w:tblGrid>
      <w:tr w:rsidR="003B42DC" w:rsidRPr="003B42DC" w:rsidTr="00D6448D"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  <w:sz w:val="36"/>
                <w:szCs w:val="36"/>
              </w:rPr>
            </w:pPr>
            <w:r w:rsidRPr="003B42DC">
              <w:rPr>
                <w:b/>
                <w:sz w:val="36"/>
                <w:szCs w:val="36"/>
              </w:rPr>
              <w:lastRenderedPageBreak/>
              <w:t>Тема недели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6 декабря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7 декабря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8 декабря</w:t>
            </w:r>
          </w:p>
        </w:tc>
        <w:tc>
          <w:tcPr>
            <w:tcW w:w="2465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9 декабря</w:t>
            </w:r>
          </w:p>
        </w:tc>
        <w:tc>
          <w:tcPr>
            <w:tcW w:w="2465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10 декабря</w:t>
            </w:r>
          </w:p>
        </w:tc>
      </w:tr>
      <w:tr w:rsidR="003B42DC" w:rsidRPr="003B42DC" w:rsidTr="00D6448D"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  <w:sz w:val="28"/>
                <w:szCs w:val="28"/>
              </w:rPr>
            </w:pPr>
            <w:r w:rsidRPr="003B42DC">
              <w:rPr>
                <w:b/>
                <w:sz w:val="28"/>
                <w:szCs w:val="28"/>
              </w:rPr>
              <w:t>Мой край</w:t>
            </w:r>
          </w:p>
          <w:p w:rsidR="003B42DC" w:rsidRPr="003B42DC" w:rsidRDefault="003B42DC" w:rsidP="003B42DC">
            <w:pPr>
              <w:rPr>
                <w:b/>
                <w:sz w:val="28"/>
                <w:szCs w:val="28"/>
              </w:rPr>
            </w:pPr>
            <w:r w:rsidRPr="003B42DC">
              <w:rPr>
                <w:b/>
                <w:sz w:val="28"/>
                <w:szCs w:val="28"/>
              </w:rPr>
              <w:t>(Традиции и быт народов Красноярского края)</w:t>
            </w:r>
          </w:p>
          <w:p w:rsidR="003B42DC" w:rsidRPr="003B42DC" w:rsidRDefault="003B42DC" w:rsidP="003B42DC"/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элементарной целостной картины мира.</w:t>
            </w:r>
          </w:p>
          <w:p w:rsidR="003B42DC" w:rsidRPr="003B42DC" w:rsidRDefault="003B42DC" w:rsidP="003B42DC">
            <w:r w:rsidRPr="003B42DC">
              <w:t xml:space="preserve">Тема: </w:t>
            </w:r>
            <w:r w:rsidR="001D736E">
              <w:t>«Мой город</w:t>
            </w:r>
            <w:r w:rsidRPr="003B42DC">
              <w:t>»</w:t>
            </w:r>
          </w:p>
          <w:p w:rsidR="003B42DC" w:rsidRPr="003B42DC" w:rsidRDefault="003B42DC" w:rsidP="003B42DC"/>
          <w:p w:rsidR="003B42DC" w:rsidRPr="003B42DC" w:rsidRDefault="00C72F36" w:rsidP="003B42DC">
            <w:r>
              <w:t>Дыбина с. 48</w:t>
            </w:r>
          </w:p>
          <w:p w:rsidR="003B42DC" w:rsidRPr="003B42DC" w:rsidRDefault="003B42DC" w:rsidP="003B42DC"/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t>Музыка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элементарных математических представлений.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 </w:t>
            </w:r>
            <w:r w:rsidRPr="003B42DC">
              <w:t>Тема: «Знакомство с цилиндром»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Помораева с. 30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лепка</w:t>
            </w:r>
          </w:p>
          <w:p w:rsidR="003B42DC" w:rsidRPr="003B42DC" w:rsidRDefault="003B42DC" w:rsidP="003B42DC">
            <w:r w:rsidRPr="003B42DC">
              <w:t>Тема: Лепка по замыслу»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 62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аппликация</w:t>
            </w:r>
          </w:p>
          <w:p w:rsidR="003B42DC" w:rsidRPr="003B42DC" w:rsidRDefault="003B42DC" w:rsidP="003B42DC">
            <w:r w:rsidRPr="003B42DC">
              <w:t>Тема: «Вырежи и наклей, какую хочешь постройку»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 xml:space="preserve"> Комарова с.50</w:t>
            </w:r>
          </w:p>
          <w:p w:rsidR="003B42DC" w:rsidRPr="003B42DC" w:rsidRDefault="003B42DC" w:rsidP="003B42DC">
            <w:r w:rsidRPr="003B42DC">
              <w:t xml:space="preserve"> 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Художественное - эстетическое развитие:</w:t>
            </w:r>
          </w:p>
          <w:p w:rsidR="003B42DC" w:rsidRPr="003B42DC" w:rsidRDefault="003B42DC" w:rsidP="003B42DC">
            <w:r w:rsidRPr="003B42DC">
              <w:t xml:space="preserve">Музыка: 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Коммуникация. Развитие речи.</w:t>
            </w:r>
          </w:p>
          <w:p w:rsidR="003B42DC" w:rsidRPr="003B42DC" w:rsidRDefault="003B42DC" w:rsidP="003B42DC">
            <w:r w:rsidRPr="003B42DC">
              <w:t>Тема: «</w:t>
            </w:r>
            <w:r w:rsidR="001D736E">
              <w:t>Звуки з и зь</w:t>
            </w:r>
            <w:r w:rsidRPr="003B42DC">
              <w:t>»</w:t>
            </w:r>
          </w:p>
          <w:p w:rsidR="003B42DC" w:rsidRDefault="003B42DC" w:rsidP="003B42DC"/>
          <w:p w:rsidR="001D736E" w:rsidRPr="003B42DC" w:rsidRDefault="001D736E" w:rsidP="003B42DC">
            <w:r>
              <w:t>Гербова с. 31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– эстетическое развитие: рисование.</w:t>
            </w:r>
          </w:p>
          <w:p w:rsidR="003B42DC" w:rsidRPr="003B42DC" w:rsidRDefault="003B42DC" w:rsidP="003B42DC">
            <w:pPr>
              <w:ind w:left="72" w:hanging="72"/>
            </w:pPr>
            <w:r w:rsidRPr="003B42DC">
              <w:t xml:space="preserve"> Тема: «Кто, в каком домике живет»</w:t>
            </w:r>
          </w:p>
          <w:p w:rsidR="003B42DC" w:rsidRPr="003B42DC" w:rsidRDefault="003B42DC" w:rsidP="003B42DC">
            <w:pPr>
              <w:ind w:left="72" w:hanging="72"/>
            </w:pPr>
          </w:p>
          <w:p w:rsidR="003B42DC" w:rsidRPr="003B42DC" w:rsidRDefault="003B42DC" w:rsidP="003B42DC">
            <w:pPr>
              <w:ind w:left="72" w:hanging="72"/>
            </w:pPr>
            <w:r w:rsidRPr="003B42DC">
              <w:t>Комарова с. 49</w:t>
            </w:r>
          </w:p>
          <w:p w:rsidR="003B42DC" w:rsidRPr="003B42DC" w:rsidRDefault="003B42DC" w:rsidP="003B42DC">
            <w:pPr>
              <w:ind w:left="72" w:hanging="72"/>
            </w:pP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Физическое развитие: Физическая культура на свежем воздухе.</w:t>
            </w:r>
          </w:p>
          <w:p w:rsidR="003B42DC" w:rsidRPr="003B42DC" w:rsidRDefault="003B42DC" w:rsidP="003B42DC">
            <w:pPr>
              <w:ind w:left="72" w:hanging="72"/>
            </w:pPr>
          </w:p>
        </w:tc>
      </w:tr>
    </w:tbl>
    <w:p w:rsidR="003B42DC" w:rsidRDefault="003B42DC"/>
    <w:p w:rsidR="003B42DC" w:rsidRDefault="003B42DC" w:rsidP="003B42DC">
      <w:pPr>
        <w:jc w:val="center"/>
        <w:outlineLvl w:val="0"/>
      </w:pPr>
      <w:r w:rsidRPr="003A69A1">
        <w:rPr>
          <w:b/>
        </w:rPr>
        <w:t>Итоговое мероприятие:</w:t>
      </w:r>
      <w:r w:rsidRPr="00BE0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Выставка макетов «Дом, в котором я живу»</w:t>
      </w:r>
    </w:p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27"/>
        <w:gridCol w:w="2428"/>
        <w:gridCol w:w="2427"/>
        <w:gridCol w:w="2425"/>
        <w:gridCol w:w="2428"/>
      </w:tblGrid>
      <w:tr w:rsidR="003B42DC" w:rsidRPr="003B42DC" w:rsidTr="00D6448D">
        <w:tc>
          <w:tcPr>
            <w:tcW w:w="2464" w:type="dxa"/>
          </w:tcPr>
          <w:p w:rsidR="003B42DC" w:rsidRPr="001D736E" w:rsidRDefault="003B42DC" w:rsidP="003B42DC">
            <w:pPr>
              <w:rPr>
                <w:b/>
                <w:sz w:val="36"/>
                <w:szCs w:val="36"/>
              </w:rPr>
            </w:pPr>
            <w:r w:rsidRPr="001D736E">
              <w:rPr>
                <w:b/>
                <w:sz w:val="36"/>
                <w:szCs w:val="36"/>
              </w:rPr>
              <w:t>Тема недели</w:t>
            </w:r>
          </w:p>
        </w:tc>
        <w:tc>
          <w:tcPr>
            <w:tcW w:w="2464" w:type="dxa"/>
          </w:tcPr>
          <w:p w:rsidR="003B42DC" w:rsidRPr="001D736E" w:rsidRDefault="001D736E" w:rsidP="001D73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 декабря</w:t>
            </w:r>
          </w:p>
        </w:tc>
        <w:tc>
          <w:tcPr>
            <w:tcW w:w="2464" w:type="dxa"/>
          </w:tcPr>
          <w:p w:rsidR="003B42DC" w:rsidRPr="001D736E" w:rsidRDefault="001D736E" w:rsidP="001D73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 декабря</w:t>
            </w:r>
          </w:p>
        </w:tc>
        <w:tc>
          <w:tcPr>
            <w:tcW w:w="2464" w:type="dxa"/>
          </w:tcPr>
          <w:p w:rsidR="003B42DC" w:rsidRPr="001D736E" w:rsidRDefault="001D736E" w:rsidP="001D73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 декабря</w:t>
            </w:r>
          </w:p>
        </w:tc>
        <w:tc>
          <w:tcPr>
            <w:tcW w:w="2465" w:type="dxa"/>
          </w:tcPr>
          <w:p w:rsidR="003B42DC" w:rsidRPr="001D736E" w:rsidRDefault="001D736E" w:rsidP="001D73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 декабря</w:t>
            </w:r>
          </w:p>
        </w:tc>
        <w:tc>
          <w:tcPr>
            <w:tcW w:w="2465" w:type="dxa"/>
          </w:tcPr>
          <w:p w:rsidR="003B42DC" w:rsidRPr="001D736E" w:rsidRDefault="001D736E" w:rsidP="001D73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 декабря</w:t>
            </w:r>
          </w:p>
        </w:tc>
      </w:tr>
      <w:tr w:rsidR="003B42DC" w:rsidRPr="003B42DC" w:rsidTr="00D6448D">
        <w:tc>
          <w:tcPr>
            <w:tcW w:w="2464" w:type="dxa"/>
          </w:tcPr>
          <w:p w:rsidR="003B42DC" w:rsidRPr="001D736E" w:rsidRDefault="003B42DC" w:rsidP="003B42DC">
            <w:pPr>
              <w:rPr>
                <w:b/>
                <w:sz w:val="32"/>
                <w:szCs w:val="32"/>
              </w:rPr>
            </w:pPr>
            <w:r w:rsidRPr="001D736E">
              <w:rPr>
                <w:b/>
                <w:sz w:val="32"/>
                <w:szCs w:val="32"/>
              </w:rPr>
              <w:t>Здравствуй, зимушка – зима (Живая и неживая природа).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элементарной целостной картины мира.</w:t>
            </w:r>
          </w:p>
          <w:p w:rsidR="003B42DC" w:rsidRPr="003B42DC" w:rsidRDefault="003B42DC" w:rsidP="003B42DC">
            <w:r w:rsidRPr="003B42DC">
              <w:t>Тема: «зимушка - зима»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 xml:space="preserve"> </w:t>
            </w:r>
            <w:r w:rsidR="00DC3394">
              <w:t>Горького 91</w:t>
            </w:r>
            <w:bookmarkStart w:id="0" w:name="_GoBack"/>
            <w:bookmarkEnd w:id="0"/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t>Музыка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элементарных математических представлений.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 </w:t>
            </w:r>
            <w:r w:rsidRPr="003B42DC">
              <w:t>Тема: «Знакомство с числом 5»</w:t>
            </w:r>
          </w:p>
          <w:p w:rsidR="003B42DC" w:rsidRPr="003B42DC" w:rsidRDefault="003B42DC" w:rsidP="003B42DC"/>
          <w:p w:rsidR="003B42DC" w:rsidRPr="003B42DC" w:rsidRDefault="001D736E" w:rsidP="003B42DC">
            <w:r>
              <w:t>Помораева с. 32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лепка</w:t>
            </w:r>
          </w:p>
          <w:p w:rsidR="003B42DC" w:rsidRPr="003B42DC" w:rsidRDefault="003B42DC" w:rsidP="003B42DC">
            <w:r w:rsidRPr="003B42DC">
              <w:t>Тема: «Лепка по замыслу»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 62</w:t>
            </w:r>
          </w:p>
          <w:p w:rsidR="003B42DC" w:rsidRPr="003B42DC" w:rsidRDefault="003B42DC" w:rsidP="003B42DC"/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прикладное творчество</w:t>
            </w:r>
          </w:p>
          <w:p w:rsidR="003B42DC" w:rsidRPr="003B42DC" w:rsidRDefault="003B42DC" w:rsidP="003B42DC">
            <w:r w:rsidRPr="003B42DC">
              <w:t>Тема: «Украшение фартука»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 38</w:t>
            </w:r>
          </w:p>
          <w:p w:rsidR="003B42DC" w:rsidRPr="003B42DC" w:rsidRDefault="003B42DC" w:rsidP="003B42DC"/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Художественное - эстетическое развитие:</w:t>
            </w:r>
          </w:p>
          <w:p w:rsidR="003B42DC" w:rsidRPr="003B42DC" w:rsidRDefault="003B42DC" w:rsidP="003B42DC">
            <w:r w:rsidRPr="003B42DC">
              <w:t xml:space="preserve">Музыка: 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Коммуникация. Развитие речи.</w:t>
            </w:r>
          </w:p>
          <w:p w:rsidR="003B42DC" w:rsidRPr="003B42DC" w:rsidRDefault="003B42DC" w:rsidP="003B42DC">
            <w:r w:rsidRPr="003B42DC">
              <w:t>Тема: «Чтение и заучивание стихотворений о зиме»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Гербова с.43</w:t>
            </w:r>
          </w:p>
          <w:p w:rsidR="003B42DC" w:rsidRPr="003B42DC" w:rsidRDefault="003B42DC" w:rsidP="003B42DC">
            <w:r w:rsidRPr="003B42DC">
              <w:t xml:space="preserve"> 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– эстетическое развитие: рисование.</w:t>
            </w:r>
          </w:p>
          <w:p w:rsidR="003B42DC" w:rsidRPr="003B42DC" w:rsidRDefault="003B42DC" w:rsidP="003B42DC">
            <w:r w:rsidRPr="003B42DC">
              <w:t xml:space="preserve"> Тема: «Развесистое дерево»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 56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Физическое развитие: Физическая культура на свежем воздухе.</w:t>
            </w:r>
          </w:p>
          <w:p w:rsidR="003B42DC" w:rsidRPr="003B42DC" w:rsidRDefault="003B42DC" w:rsidP="003B42DC"/>
        </w:tc>
      </w:tr>
    </w:tbl>
    <w:p w:rsidR="003B42DC" w:rsidRPr="003B42DC" w:rsidRDefault="003B42DC" w:rsidP="003B42DC">
      <w:pPr>
        <w:jc w:val="center"/>
      </w:pPr>
      <w:r w:rsidRPr="003B42DC">
        <w:rPr>
          <w:b/>
        </w:rPr>
        <w:t>Итогово</w:t>
      </w:r>
      <w:r w:rsidR="001D736E">
        <w:rPr>
          <w:b/>
        </w:rPr>
        <w:t>е мероприятие: Ситуативный разговор по теме «Зима»</w:t>
      </w:r>
    </w:p>
    <w:p w:rsidR="003B42DC" w:rsidRPr="003B42DC" w:rsidRDefault="003B42DC" w:rsidP="003B42DC">
      <w:pPr>
        <w:jc w:val="center"/>
      </w:pPr>
    </w:p>
    <w:p w:rsidR="003B42DC" w:rsidRPr="003B42DC" w:rsidRDefault="003B42DC" w:rsidP="003B42DC"/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429"/>
        <w:gridCol w:w="2430"/>
        <w:gridCol w:w="2429"/>
        <w:gridCol w:w="2427"/>
        <w:gridCol w:w="2430"/>
      </w:tblGrid>
      <w:tr w:rsidR="003B42DC" w:rsidRPr="003B42DC" w:rsidTr="00D6448D"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  <w:sz w:val="36"/>
                <w:szCs w:val="36"/>
              </w:rPr>
            </w:pPr>
            <w:r w:rsidRPr="003B42DC">
              <w:rPr>
                <w:b/>
                <w:sz w:val="36"/>
                <w:szCs w:val="36"/>
              </w:rPr>
              <w:t>Тема недели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20 декабря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21 декабря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21 декабря</w:t>
            </w:r>
          </w:p>
        </w:tc>
        <w:tc>
          <w:tcPr>
            <w:tcW w:w="2465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22 декабря</w:t>
            </w:r>
          </w:p>
        </w:tc>
        <w:tc>
          <w:tcPr>
            <w:tcW w:w="2465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23 декабря</w:t>
            </w:r>
          </w:p>
        </w:tc>
      </w:tr>
      <w:tr w:rsidR="003B42DC" w:rsidRPr="003B42DC" w:rsidTr="00D6448D"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  <w:sz w:val="28"/>
                <w:szCs w:val="28"/>
              </w:rPr>
            </w:pPr>
            <w:r w:rsidRPr="003B42DC">
              <w:rPr>
                <w:b/>
                <w:sz w:val="28"/>
                <w:szCs w:val="28"/>
              </w:rPr>
              <w:t>Новогодний калейдоскоп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элементарной целостной картины мира.</w:t>
            </w:r>
          </w:p>
          <w:p w:rsidR="003B42DC" w:rsidRPr="003B42DC" w:rsidRDefault="003B42DC" w:rsidP="003B42DC">
            <w:r w:rsidRPr="003B42DC">
              <w:t>Те</w:t>
            </w:r>
            <w:r w:rsidR="00C72F36">
              <w:t>ма: «Новый год</w:t>
            </w:r>
            <w:r w:rsidRPr="003B42DC">
              <w:t>»</w:t>
            </w:r>
          </w:p>
          <w:p w:rsidR="003B42DC" w:rsidRPr="003B42DC" w:rsidRDefault="003B42DC" w:rsidP="003B42DC"/>
          <w:p w:rsidR="003B42DC" w:rsidRPr="003B42DC" w:rsidRDefault="00C72F36" w:rsidP="003B42DC">
            <w:r>
              <w:t>Карпова с. 66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t>Музыка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элементарных математических представлений.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 </w:t>
            </w:r>
            <w:r w:rsidRPr="003B42DC">
              <w:t>Тема: «Знакомство со словами далеко - близко»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Помораева с. 33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лепка</w:t>
            </w:r>
          </w:p>
          <w:p w:rsidR="003B42DC" w:rsidRPr="003B42DC" w:rsidRDefault="003B42DC" w:rsidP="003B42DC">
            <w:r w:rsidRPr="003B42DC">
              <w:t>Тема: «Хоровод»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с.63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аппликация</w:t>
            </w:r>
          </w:p>
          <w:p w:rsidR="003B42DC" w:rsidRPr="003B42DC" w:rsidRDefault="003B42DC" w:rsidP="003B42DC">
            <w:r w:rsidRPr="003B42DC">
              <w:t>Тема: «Бусы на елку»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 53</w:t>
            </w:r>
          </w:p>
          <w:p w:rsidR="003B42DC" w:rsidRPr="003B42DC" w:rsidRDefault="003B42DC" w:rsidP="003B42DC"/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Художественное - эстетическое развитие:</w:t>
            </w:r>
          </w:p>
          <w:p w:rsidR="003B42DC" w:rsidRPr="003B42DC" w:rsidRDefault="003B42DC" w:rsidP="003B42DC">
            <w:r w:rsidRPr="003B42DC">
              <w:t xml:space="preserve">Музыка: 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Коммуникация. Развитие речи.</w:t>
            </w:r>
          </w:p>
          <w:p w:rsidR="003B42DC" w:rsidRPr="003B42DC" w:rsidRDefault="003B42DC" w:rsidP="003B42DC">
            <w:r w:rsidRPr="003B42DC">
              <w:t>Тема: Обучение рассказывание по картинке «Вот это снеговик»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 xml:space="preserve">Гербова с.45 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– эстетическое развитие: рисование.</w:t>
            </w:r>
          </w:p>
          <w:p w:rsidR="003B42DC" w:rsidRPr="003B42DC" w:rsidRDefault="003B42DC" w:rsidP="003B42DC">
            <w:pPr>
              <w:ind w:left="72" w:hanging="72"/>
            </w:pPr>
            <w:r w:rsidRPr="003B42DC">
              <w:t xml:space="preserve"> Тема: «Наша нарядная елка»</w:t>
            </w:r>
          </w:p>
          <w:p w:rsidR="003B42DC" w:rsidRPr="003B42DC" w:rsidRDefault="003B42DC" w:rsidP="003B42DC">
            <w:pPr>
              <w:ind w:left="72" w:hanging="72"/>
            </w:pPr>
          </w:p>
          <w:p w:rsidR="003B42DC" w:rsidRPr="003B42DC" w:rsidRDefault="003B42DC" w:rsidP="003B42DC">
            <w:r w:rsidRPr="003B42DC">
              <w:t>Комарова с. 54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Физическое развитие: Физическая культура на свежем воздухе.</w:t>
            </w:r>
          </w:p>
          <w:p w:rsidR="003B42DC" w:rsidRPr="003B42DC" w:rsidRDefault="003B42DC" w:rsidP="003B42DC">
            <w:pPr>
              <w:ind w:left="72" w:hanging="72"/>
            </w:pPr>
          </w:p>
        </w:tc>
      </w:tr>
    </w:tbl>
    <w:p w:rsidR="003B42DC" w:rsidRPr="003B42DC" w:rsidRDefault="003B42DC" w:rsidP="003B42DC">
      <w:pPr>
        <w:jc w:val="center"/>
        <w:outlineLvl w:val="0"/>
      </w:pPr>
      <w:r w:rsidRPr="003B42DC">
        <w:rPr>
          <w:b/>
        </w:rPr>
        <w:t>Итоговое мероприятие:</w:t>
      </w:r>
      <w:r w:rsidRPr="003B42DC">
        <w:rPr>
          <w:b/>
          <w:sz w:val="28"/>
          <w:szCs w:val="28"/>
        </w:rPr>
        <w:t xml:space="preserve"> Новогодний праздник</w:t>
      </w:r>
    </w:p>
    <w:p w:rsidR="003B42DC" w:rsidRPr="003B42DC" w:rsidRDefault="003B42DC" w:rsidP="003B42DC"/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p w:rsidR="003B42DC" w:rsidRDefault="003B4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442"/>
        <w:gridCol w:w="2442"/>
        <w:gridCol w:w="2442"/>
        <w:gridCol w:w="2441"/>
        <w:gridCol w:w="2359"/>
      </w:tblGrid>
      <w:tr w:rsidR="003B42DC" w:rsidRPr="003B42DC" w:rsidTr="00D6448D"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  <w:sz w:val="36"/>
                <w:szCs w:val="36"/>
              </w:rPr>
            </w:pPr>
            <w:r w:rsidRPr="003B42DC">
              <w:rPr>
                <w:b/>
                <w:sz w:val="36"/>
                <w:szCs w:val="36"/>
              </w:rPr>
              <w:t>Тема недели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27 декабря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28 декабря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29 декабря</w:t>
            </w:r>
          </w:p>
        </w:tc>
        <w:tc>
          <w:tcPr>
            <w:tcW w:w="2465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  <w:r w:rsidRPr="003B42DC">
              <w:rPr>
                <w:b/>
                <w:sz w:val="40"/>
                <w:szCs w:val="40"/>
              </w:rPr>
              <w:t>30 декабря</w:t>
            </w:r>
          </w:p>
        </w:tc>
        <w:tc>
          <w:tcPr>
            <w:tcW w:w="2465" w:type="dxa"/>
          </w:tcPr>
          <w:p w:rsidR="003B42DC" w:rsidRPr="003B42DC" w:rsidRDefault="003B42DC" w:rsidP="003B42D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B42DC" w:rsidRPr="003B42DC" w:rsidTr="00D6448D"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  <w:sz w:val="28"/>
                <w:szCs w:val="28"/>
              </w:rPr>
            </w:pPr>
            <w:r w:rsidRPr="003B42DC">
              <w:rPr>
                <w:b/>
                <w:sz w:val="28"/>
                <w:szCs w:val="28"/>
              </w:rPr>
              <w:t>Новогодний калейдоскоп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элементарной целостной картины мира.</w:t>
            </w:r>
          </w:p>
          <w:p w:rsidR="003B42DC" w:rsidRPr="003B42DC" w:rsidRDefault="003B42DC" w:rsidP="003B42DC">
            <w:r w:rsidRPr="003B42DC">
              <w:t>Тема: «Почему растаяла Снегурочка»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Соломенникова с. 45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t>Музыка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Формирование элементарных математических представлений.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 </w:t>
            </w:r>
            <w:r w:rsidRPr="003B42DC">
              <w:t>Тема: «Сравнение трех групп предметов по величине»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Помораева с. 34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>
            <w:pPr>
              <w:rPr>
                <w:b/>
              </w:rPr>
            </w:pP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лепка</w:t>
            </w:r>
          </w:p>
          <w:p w:rsidR="003B42DC" w:rsidRPr="003B42DC" w:rsidRDefault="003B42DC" w:rsidP="003B42DC">
            <w:r w:rsidRPr="003B42DC">
              <w:t>Тема: «Дед мороз принес подарки»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Лыкова с.72</w:t>
            </w:r>
          </w:p>
        </w:tc>
        <w:tc>
          <w:tcPr>
            <w:tcW w:w="2464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Художественное - эстетическое развитие: прикладное творчество</w:t>
            </w:r>
          </w:p>
          <w:p w:rsidR="003B42DC" w:rsidRPr="003B42DC" w:rsidRDefault="003B42DC" w:rsidP="003B42DC">
            <w:r w:rsidRPr="003B42DC">
              <w:t>Тема: Украшение свитера»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Комарова с.44</w:t>
            </w:r>
          </w:p>
          <w:p w:rsidR="003B42DC" w:rsidRPr="003B42DC" w:rsidRDefault="003B42DC" w:rsidP="003B42DC"/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 Художественное - эстетическое развитие:</w:t>
            </w:r>
          </w:p>
          <w:p w:rsidR="003B42DC" w:rsidRPr="003B42DC" w:rsidRDefault="003B42DC" w:rsidP="003B42DC">
            <w:r w:rsidRPr="003B42DC">
              <w:t xml:space="preserve">Музыка: 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1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Коммуникация. Развитие речи.</w:t>
            </w:r>
          </w:p>
          <w:p w:rsidR="003B42DC" w:rsidRPr="003B42DC" w:rsidRDefault="003B42DC" w:rsidP="003B42DC">
            <w:r w:rsidRPr="003B42DC">
              <w:t>Тема: Обучение рассказыванию по картине «Таня не боится мороза»</w:t>
            </w:r>
          </w:p>
          <w:p w:rsidR="003B42DC" w:rsidRPr="003B42DC" w:rsidRDefault="003B42DC" w:rsidP="003B42DC"/>
          <w:p w:rsidR="003B42DC" w:rsidRPr="003B42DC" w:rsidRDefault="003B42DC" w:rsidP="003B42DC">
            <w:r w:rsidRPr="003B42DC">
              <w:t>Гербова с. 48</w:t>
            </w:r>
          </w:p>
          <w:p w:rsidR="003B42DC" w:rsidRPr="003B42DC" w:rsidRDefault="003B42DC" w:rsidP="003B42DC"/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>ООД № 2</w:t>
            </w:r>
          </w:p>
          <w:p w:rsidR="003B42DC" w:rsidRPr="003B42DC" w:rsidRDefault="003B42DC" w:rsidP="003B42DC">
            <w:pPr>
              <w:rPr>
                <w:b/>
              </w:rPr>
            </w:pPr>
            <w:r w:rsidRPr="003B42DC">
              <w:rPr>
                <w:b/>
              </w:rPr>
              <w:t xml:space="preserve">Физическое развитие. </w:t>
            </w:r>
            <w:r w:rsidRPr="003B42DC">
              <w:t>Физическая культура</w:t>
            </w:r>
          </w:p>
          <w:p w:rsidR="003B42DC" w:rsidRPr="003B42DC" w:rsidRDefault="003B42DC" w:rsidP="003B42DC"/>
        </w:tc>
        <w:tc>
          <w:tcPr>
            <w:tcW w:w="2465" w:type="dxa"/>
          </w:tcPr>
          <w:p w:rsidR="003B42DC" w:rsidRPr="003B42DC" w:rsidRDefault="003B42DC" w:rsidP="003B42DC"/>
        </w:tc>
      </w:tr>
    </w:tbl>
    <w:p w:rsidR="003B42DC" w:rsidRPr="003B42DC" w:rsidRDefault="003B42DC" w:rsidP="003B42DC">
      <w:pPr>
        <w:jc w:val="center"/>
        <w:outlineLvl w:val="0"/>
      </w:pPr>
      <w:r w:rsidRPr="003B42DC">
        <w:rPr>
          <w:b/>
        </w:rPr>
        <w:t>Итоговое мероприятие:</w:t>
      </w:r>
      <w:r w:rsidRPr="003B42DC">
        <w:rPr>
          <w:b/>
          <w:sz w:val="28"/>
          <w:szCs w:val="28"/>
        </w:rPr>
        <w:t xml:space="preserve"> конкурс новогодней игрушки (украшаем уличную елку)</w:t>
      </w:r>
    </w:p>
    <w:p w:rsidR="003B42DC" w:rsidRPr="003B42DC" w:rsidRDefault="003B42DC" w:rsidP="003B42DC"/>
    <w:p w:rsidR="003B42DC" w:rsidRDefault="003B42DC"/>
    <w:p w:rsidR="003B42DC" w:rsidRDefault="003B42DC"/>
    <w:sectPr w:rsidR="003B42DC" w:rsidSect="003B4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DC"/>
    <w:rsid w:val="001D736E"/>
    <w:rsid w:val="003B42DC"/>
    <w:rsid w:val="00C72F36"/>
    <w:rsid w:val="00D61024"/>
    <w:rsid w:val="00D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0EBF"/>
  <w15:chartTrackingRefBased/>
  <w15:docId w15:val="{8D951185-FD9A-4492-ABF0-05464D6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2021-11-17T09:56:00Z</dcterms:created>
  <dcterms:modified xsi:type="dcterms:W3CDTF">2021-12-15T09:03:00Z</dcterms:modified>
</cp:coreProperties>
</file>