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BA" w:rsidRPr="001B622E" w:rsidRDefault="00B24046">
      <w:pPr>
        <w:rPr>
          <w:b/>
          <w:u w:val="single"/>
        </w:rPr>
      </w:pPr>
      <w:r>
        <w:rPr>
          <w:b/>
          <w:u w:val="single"/>
        </w:rPr>
        <w:t>1,5-3</w:t>
      </w:r>
      <w:r w:rsidR="00B554D7">
        <w:rPr>
          <w:b/>
          <w:u w:val="single"/>
        </w:rPr>
        <w:t xml:space="preserve"> лет</w:t>
      </w:r>
      <w:r w:rsidR="001B622E" w:rsidRPr="001B622E">
        <w:rPr>
          <w:b/>
          <w:u w:val="single"/>
        </w:rPr>
        <w:t xml:space="preserve"> (12ч)</w:t>
      </w:r>
    </w:p>
    <w:tbl>
      <w:tblPr>
        <w:tblStyle w:val="a3"/>
        <w:tblW w:w="16302" w:type="dxa"/>
        <w:tblInd w:w="-743" w:type="dxa"/>
        <w:tblLook w:val="04A0"/>
      </w:tblPr>
      <w:tblGrid>
        <w:gridCol w:w="3261"/>
        <w:gridCol w:w="3119"/>
        <w:gridCol w:w="3234"/>
        <w:gridCol w:w="3286"/>
        <w:gridCol w:w="3402"/>
      </w:tblGrid>
      <w:tr w:rsidR="00505F9C" w:rsidTr="00505F9C">
        <w:tc>
          <w:tcPr>
            <w:tcW w:w="3261" w:type="dxa"/>
          </w:tcPr>
          <w:p w:rsidR="00505F9C" w:rsidRDefault="00505F9C"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день.  Завтрак 1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="00B24046">
              <w:rPr>
                <w:rFonts w:ascii="Times New Roman" w:hAnsi="Times New Roman" w:cs="Times New Roman"/>
                <w:b/>
                <w:color w:val="00B050"/>
              </w:rPr>
              <w:t>(35</w:t>
            </w:r>
            <w:r w:rsidR="001B622E">
              <w:rPr>
                <w:rFonts w:ascii="Times New Roman" w:hAnsi="Times New Roman" w:cs="Times New Roman"/>
                <w:b/>
                <w:color w:val="00B050"/>
              </w:rPr>
              <w:t>0</w:t>
            </w:r>
            <w:r w:rsidRPr="006B05BA">
              <w:rPr>
                <w:rFonts w:ascii="Times New Roman" w:hAnsi="Times New Roman" w:cs="Times New Roman"/>
                <w:b/>
                <w:color w:val="00B050"/>
              </w:rPr>
              <w:t>)</w:t>
            </w:r>
          </w:p>
        </w:tc>
        <w:tc>
          <w:tcPr>
            <w:tcW w:w="3119" w:type="dxa"/>
          </w:tcPr>
          <w:p w:rsidR="00505F9C" w:rsidRDefault="00723277"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>день. Завтрак 1</w:t>
            </w:r>
          </w:p>
        </w:tc>
        <w:tc>
          <w:tcPr>
            <w:tcW w:w="3234" w:type="dxa"/>
          </w:tcPr>
          <w:p w:rsidR="00505F9C" w:rsidRDefault="00723277"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>день. Завтрак 1</w:t>
            </w:r>
          </w:p>
        </w:tc>
        <w:tc>
          <w:tcPr>
            <w:tcW w:w="3286" w:type="dxa"/>
          </w:tcPr>
          <w:p w:rsidR="00505F9C" w:rsidRDefault="00723277"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>день. Завтрак 1</w:t>
            </w:r>
          </w:p>
        </w:tc>
        <w:tc>
          <w:tcPr>
            <w:tcW w:w="3402" w:type="dxa"/>
          </w:tcPr>
          <w:p w:rsidR="00505F9C" w:rsidRDefault="00723277"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>день. Завтрак 1</w:t>
            </w:r>
          </w:p>
        </w:tc>
      </w:tr>
      <w:tr w:rsidR="00505F9C" w:rsidTr="00505F9C">
        <w:tc>
          <w:tcPr>
            <w:tcW w:w="3261" w:type="dxa"/>
          </w:tcPr>
          <w:p w:rsidR="00505F9C" w:rsidRPr="00F6416F" w:rsidRDefault="00B24046" w:rsidP="00505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пшенная, мол/жидкая 15</w:t>
            </w:r>
            <w:r w:rsidR="00505F9C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505F9C" w:rsidRPr="00F6416F" w:rsidRDefault="00B24046" w:rsidP="00505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 175</w:t>
            </w:r>
          </w:p>
          <w:p w:rsidR="00505F9C" w:rsidRPr="00F6416F" w:rsidRDefault="00B24046" w:rsidP="00505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 20</w:t>
            </w:r>
            <w:r w:rsidR="00505F9C" w:rsidRPr="00F6416F">
              <w:rPr>
                <w:rFonts w:ascii="Times New Roman" w:hAnsi="Times New Roman" w:cs="Times New Roman"/>
                <w:b/>
              </w:rPr>
              <w:t>/5</w:t>
            </w:r>
          </w:p>
          <w:p w:rsidR="00505F9C" w:rsidRPr="00C14942" w:rsidRDefault="00505F9C" w:rsidP="00505F9C">
            <w:pPr>
              <w:rPr>
                <w:rFonts w:ascii="Times New Roman" w:hAnsi="Times New Roman" w:cs="Times New Roman"/>
                <w:b/>
              </w:rPr>
            </w:pPr>
          </w:p>
          <w:p w:rsidR="00505F9C" w:rsidRDefault="00505F9C" w:rsidP="00505F9C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B24046">
              <w:rPr>
                <w:rFonts w:ascii="Times New Roman" w:hAnsi="Times New Roman" w:cs="Times New Roman"/>
                <w:b/>
                <w:color w:val="FF0000"/>
              </w:rPr>
              <w:t>35</w:t>
            </w:r>
            <w:r w:rsidR="001B70A2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119" w:type="dxa"/>
          </w:tcPr>
          <w:p w:rsidR="00723277" w:rsidRPr="00F6416F" w:rsidRDefault="00B24046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натуральный 15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7368D7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Какао </w:t>
            </w:r>
            <w:r w:rsidR="00273601">
              <w:rPr>
                <w:rFonts w:ascii="Times New Roman" w:hAnsi="Times New Roman" w:cs="Times New Roman"/>
                <w:b/>
              </w:rPr>
              <w:t>с молоком 175</w:t>
            </w:r>
          </w:p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Бу</w:t>
            </w:r>
            <w:r w:rsidR="00B24046">
              <w:rPr>
                <w:rFonts w:ascii="Times New Roman" w:hAnsi="Times New Roman" w:cs="Times New Roman"/>
                <w:b/>
              </w:rPr>
              <w:t>терброд с сыром 20/6</w:t>
            </w:r>
          </w:p>
          <w:p w:rsidR="00723277" w:rsidRPr="00F6416F" w:rsidRDefault="00723277" w:rsidP="00723277"/>
          <w:p w:rsidR="00723277" w:rsidRDefault="00723277" w:rsidP="00723277"/>
          <w:p w:rsidR="00723277" w:rsidRDefault="00723277" w:rsidP="00723277"/>
          <w:p w:rsidR="00505F9C" w:rsidRPr="00723277" w:rsidRDefault="00723277" w:rsidP="00723277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B24046">
              <w:rPr>
                <w:rFonts w:ascii="Times New Roman" w:hAnsi="Times New Roman" w:cs="Times New Roman"/>
                <w:b/>
                <w:color w:val="FF0000"/>
              </w:rPr>
              <w:t>351</w:t>
            </w:r>
          </w:p>
        </w:tc>
        <w:tc>
          <w:tcPr>
            <w:tcW w:w="3234" w:type="dxa"/>
          </w:tcPr>
          <w:p w:rsidR="00723277" w:rsidRPr="00F6416F" w:rsidRDefault="001B70A2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Каша </w:t>
            </w:r>
            <w:r w:rsidR="007368D7">
              <w:rPr>
                <w:rFonts w:ascii="Times New Roman" w:hAnsi="Times New Roman" w:cs="Times New Roman"/>
                <w:b/>
              </w:rPr>
              <w:t xml:space="preserve">мол. </w:t>
            </w:r>
            <w:r w:rsidRPr="00F6416F">
              <w:rPr>
                <w:rFonts w:ascii="Times New Roman" w:hAnsi="Times New Roman" w:cs="Times New Roman"/>
                <w:b/>
              </w:rPr>
              <w:t xml:space="preserve">кукурузная </w:t>
            </w:r>
            <w:r w:rsidR="00B24046">
              <w:rPr>
                <w:rFonts w:ascii="Times New Roman" w:hAnsi="Times New Roman" w:cs="Times New Roman"/>
                <w:b/>
              </w:rPr>
              <w:t>жидкая 15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B24046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 17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Бутерброд с сыром и с маслом </w:t>
            </w:r>
            <w:r w:rsidR="007368D7">
              <w:rPr>
                <w:rFonts w:ascii="Times New Roman" w:hAnsi="Times New Roman" w:cs="Times New Roman"/>
                <w:b/>
              </w:rPr>
              <w:t>2</w:t>
            </w:r>
            <w:r w:rsidR="00B24046">
              <w:rPr>
                <w:rFonts w:ascii="Times New Roman" w:hAnsi="Times New Roman" w:cs="Times New Roman"/>
                <w:b/>
              </w:rPr>
              <w:t>0/6</w:t>
            </w:r>
            <w:r w:rsidRPr="00F6416F">
              <w:rPr>
                <w:rFonts w:ascii="Times New Roman" w:hAnsi="Times New Roman" w:cs="Times New Roman"/>
                <w:b/>
              </w:rPr>
              <w:t>/5</w:t>
            </w:r>
          </w:p>
          <w:p w:rsidR="00505F9C" w:rsidRDefault="00723277" w:rsidP="00273601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351</w:t>
            </w:r>
          </w:p>
        </w:tc>
        <w:tc>
          <w:tcPr>
            <w:tcW w:w="3286" w:type="dxa"/>
          </w:tcPr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Суп мол</w:t>
            </w:r>
            <w:r w:rsidR="00273601">
              <w:rPr>
                <w:rFonts w:ascii="Times New Roman" w:hAnsi="Times New Roman" w:cs="Times New Roman"/>
                <w:b/>
              </w:rPr>
              <w:t>очный с макаронными изделиями 15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Чай с </w:t>
            </w:r>
            <w:r w:rsidR="00273601">
              <w:rPr>
                <w:rFonts w:ascii="Times New Roman" w:hAnsi="Times New Roman" w:cs="Times New Roman"/>
                <w:b/>
              </w:rPr>
              <w:t>сахаром 175</w:t>
            </w:r>
          </w:p>
          <w:p w:rsidR="00723277" w:rsidRPr="008E7D4F" w:rsidRDefault="001B70A2" w:rsidP="00723277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F6416F">
              <w:rPr>
                <w:rFonts w:ascii="Times New Roman" w:hAnsi="Times New Roman" w:cs="Times New Roman"/>
                <w:b/>
              </w:rPr>
              <w:t>Бутерброд с</w:t>
            </w:r>
            <w:r w:rsidR="00273601">
              <w:rPr>
                <w:rFonts w:ascii="Times New Roman" w:hAnsi="Times New Roman" w:cs="Times New Roman"/>
                <w:b/>
              </w:rPr>
              <w:t xml:space="preserve"> маслом 20</w:t>
            </w:r>
            <w:r w:rsidR="00723277" w:rsidRPr="00E65919">
              <w:rPr>
                <w:rFonts w:ascii="Times New Roman" w:hAnsi="Times New Roman" w:cs="Times New Roman"/>
                <w:b/>
              </w:rPr>
              <w:t>/5</w:t>
            </w:r>
          </w:p>
          <w:p w:rsidR="00723277" w:rsidRDefault="00723277" w:rsidP="0072327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23277" w:rsidRDefault="00723277" w:rsidP="0072327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5F9C" w:rsidRDefault="00723277" w:rsidP="001B70A2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35</w:t>
            </w:r>
            <w:r w:rsidR="001B70A2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402" w:type="dxa"/>
          </w:tcPr>
          <w:p w:rsidR="00723277" w:rsidRPr="00F6416F" w:rsidRDefault="00B37802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Яйца</w:t>
            </w:r>
            <w:r w:rsidR="00723277" w:rsidRPr="00F6416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вареные</w:t>
            </w:r>
            <w:r w:rsidR="00723277" w:rsidRPr="00F6416F">
              <w:rPr>
                <w:rFonts w:ascii="Times New Roman" w:hAnsi="Times New Roman" w:cs="Times New Roman"/>
                <w:b/>
              </w:rPr>
              <w:t xml:space="preserve"> 1/40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Пудинг 130/1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 15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B70A2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сыром и с маслом 20/6</w:t>
            </w:r>
            <w:r w:rsidR="001B70A2" w:rsidRPr="00F6416F">
              <w:rPr>
                <w:rFonts w:ascii="Times New Roman" w:hAnsi="Times New Roman" w:cs="Times New Roman"/>
                <w:b/>
              </w:rPr>
              <w:t>/5</w:t>
            </w:r>
          </w:p>
          <w:p w:rsidR="00505F9C" w:rsidRDefault="00723277" w:rsidP="00273601">
            <w:r w:rsidRPr="00B108BC">
              <w:rPr>
                <w:rFonts w:ascii="Times New Roman" w:hAnsi="Times New Roman" w:cs="Times New Roman"/>
                <w:b/>
                <w:color w:val="FF0000"/>
              </w:rPr>
              <w:t>Суммарный объем:</w:t>
            </w:r>
            <w:r w:rsidR="001B70A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361</w:t>
            </w:r>
          </w:p>
        </w:tc>
      </w:tr>
      <w:tr w:rsidR="00505F9C" w:rsidTr="00505F9C">
        <w:tc>
          <w:tcPr>
            <w:tcW w:w="3261" w:type="dxa"/>
          </w:tcPr>
          <w:p w:rsidR="00505F9C" w:rsidRDefault="00505F9C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Завтрак 2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6B05BA">
              <w:rPr>
                <w:rFonts w:ascii="Times New Roman" w:hAnsi="Times New Roman" w:cs="Times New Roman"/>
                <w:b/>
                <w:color w:val="00B050"/>
              </w:rPr>
              <w:t>(100)</w:t>
            </w:r>
          </w:p>
        </w:tc>
        <w:tc>
          <w:tcPr>
            <w:tcW w:w="3119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Завтрак 2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234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Завтрак 2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286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Завтрак 2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Завтрак 2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505F9C" w:rsidTr="00505F9C">
        <w:tc>
          <w:tcPr>
            <w:tcW w:w="3261" w:type="dxa"/>
          </w:tcPr>
          <w:p w:rsidR="00505F9C" w:rsidRPr="00F6416F" w:rsidRDefault="00B24046" w:rsidP="00505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 105</w:t>
            </w:r>
          </w:p>
          <w:p w:rsidR="00505F9C" w:rsidRDefault="00505F9C" w:rsidP="00505F9C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A054A6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B24046">
              <w:rPr>
                <w:rFonts w:ascii="Times New Roman" w:hAnsi="Times New Roman" w:cs="Times New Roman"/>
                <w:b/>
                <w:color w:val="FF0000"/>
              </w:rPr>
              <w:t>05</w:t>
            </w:r>
          </w:p>
        </w:tc>
        <w:tc>
          <w:tcPr>
            <w:tcW w:w="3119" w:type="dxa"/>
          </w:tcPr>
          <w:p w:rsidR="00723277" w:rsidRPr="00F6416F" w:rsidRDefault="00B24046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 105</w:t>
            </w:r>
          </w:p>
          <w:p w:rsidR="00505F9C" w:rsidRDefault="00723277" w:rsidP="00723277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="00B24046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3234" w:type="dxa"/>
          </w:tcPr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150</w:t>
            </w:r>
          </w:p>
          <w:p w:rsidR="00505F9C" w:rsidRDefault="00723277" w:rsidP="00723277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15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286" w:type="dxa"/>
          </w:tcPr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 105</w:t>
            </w:r>
          </w:p>
          <w:p w:rsidR="00505F9C" w:rsidRDefault="00723277" w:rsidP="00723277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A054A6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05</w:t>
            </w:r>
          </w:p>
        </w:tc>
        <w:tc>
          <w:tcPr>
            <w:tcW w:w="3402" w:type="dxa"/>
          </w:tcPr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 102</w:t>
            </w:r>
          </w:p>
          <w:p w:rsidR="00505F9C" w:rsidRDefault="00723277" w:rsidP="00723277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A054A6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02</w:t>
            </w:r>
          </w:p>
        </w:tc>
      </w:tr>
      <w:tr w:rsidR="00505F9C" w:rsidTr="00505F9C">
        <w:tc>
          <w:tcPr>
            <w:tcW w:w="3261" w:type="dxa"/>
          </w:tcPr>
          <w:p w:rsidR="00505F9C" w:rsidRDefault="00505F9C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Обед                                     </w:t>
            </w:r>
            <w:r w:rsidR="00B24046">
              <w:rPr>
                <w:rFonts w:ascii="Times New Roman" w:hAnsi="Times New Roman" w:cs="Times New Roman"/>
                <w:b/>
                <w:color w:val="00B050"/>
              </w:rPr>
              <w:t>(4</w:t>
            </w:r>
            <w:r w:rsidR="00246850">
              <w:rPr>
                <w:rFonts w:ascii="Times New Roman" w:hAnsi="Times New Roman" w:cs="Times New Roman"/>
                <w:b/>
                <w:color w:val="00B050"/>
              </w:rPr>
              <w:t>0</w:t>
            </w:r>
            <w:r w:rsidRPr="006B05BA">
              <w:rPr>
                <w:rFonts w:ascii="Times New Roman" w:hAnsi="Times New Roman" w:cs="Times New Roman"/>
                <w:b/>
                <w:color w:val="00B050"/>
              </w:rPr>
              <w:t>0)</w:t>
            </w:r>
          </w:p>
        </w:tc>
        <w:tc>
          <w:tcPr>
            <w:tcW w:w="3119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Обед    </w:t>
            </w:r>
          </w:p>
        </w:tc>
        <w:tc>
          <w:tcPr>
            <w:tcW w:w="3234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Обед    </w:t>
            </w:r>
          </w:p>
        </w:tc>
        <w:tc>
          <w:tcPr>
            <w:tcW w:w="3286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Обед    </w:t>
            </w:r>
          </w:p>
        </w:tc>
        <w:tc>
          <w:tcPr>
            <w:tcW w:w="3402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Обед    </w:t>
            </w:r>
          </w:p>
        </w:tc>
      </w:tr>
      <w:tr w:rsidR="00505F9C" w:rsidTr="00505F9C">
        <w:tc>
          <w:tcPr>
            <w:tcW w:w="3261" w:type="dxa"/>
          </w:tcPr>
          <w:p w:rsidR="00505F9C" w:rsidRPr="00F6416F" w:rsidRDefault="00505F9C" w:rsidP="00505F9C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Салат из з/г </w:t>
            </w:r>
            <w:r w:rsidR="00B24046">
              <w:rPr>
                <w:rFonts w:ascii="Times New Roman" w:hAnsi="Times New Roman" w:cs="Times New Roman"/>
                <w:b/>
              </w:rPr>
              <w:t>3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505F9C" w:rsidRPr="00F6416F" w:rsidRDefault="00505F9C" w:rsidP="00505F9C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Щи </w:t>
            </w:r>
            <w:r w:rsidR="007E1FCD" w:rsidRPr="00F6416F">
              <w:rPr>
                <w:rFonts w:ascii="Times New Roman" w:hAnsi="Times New Roman" w:cs="Times New Roman"/>
                <w:b/>
              </w:rPr>
              <w:t xml:space="preserve">на </w:t>
            </w:r>
            <w:r w:rsidR="00B24046">
              <w:rPr>
                <w:rFonts w:ascii="Times New Roman" w:hAnsi="Times New Roman" w:cs="Times New Roman"/>
                <w:b/>
              </w:rPr>
              <w:t>мясном бульоне со сметаной 15</w:t>
            </w:r>
            <w:r w:rsidR="00140F3B">
              <w:rPr>
                <w:rFonts w:ascii="Times New Roman" w:hAnsi="Times New Roman" w:cs="Times New Roman"/>
                <w:b/>
              </w:rPr>
              <w:t>0/7</w:t>
            </w:r>
          </w:p>
          <w:p w:rsidR="00505F9C" w:rsidRPr="00F6416F" w:rsidRDefault="00B24046" w:rsidP="00505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Плов из говядины 50/11</w:t>
            </w:r>
            <w:r w:rsidR="00505F9C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505F9C" w:rsidRPr="00F6416F" w:rsidRDefault="00B24046" w:rsidP="00505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Напиток из шиповника 15</w:t>
            </w:r>
            <w:r w:rsidR="00505F9C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246850" w:rsidRDefault="00B24046" w:rsidP="00505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10</w:t>
            </w:r>
          </w:p>
          <w:p w:rsidR="00505F9C" w:rsidRDefault="00B24046" w:rsidP="00505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Хлеб/рж 2</w:t>
            </w:r>
            <w:r w:rsidR="008E7D4F" w:rsidRPr="00F6416F">
              <w:rPr>
                <w:rFonts w:ascii="Times New Roman" w:hAnsi="Times New Roman" w:cs="Times New Roman"/>
                <w:b/>
              </w:rPr>
              <w:t>5</w:t>
            </w:r>
          </w:p>
          <w:p w:rsidR="00246850" w:rsidRDefault="00246850" w:rsidP="00505F9C">
            <w:pPr>
              <w:rPr>
                <w:rFonts w:ascii="Times New Roman" w:hAnsi="Times New Roman" w:cs="Times New Roman"/>
                <w:b/>
              </w:rPr>
            </w:pPr>
          </w:p>
          <w:p w:rsidR="00246850" w:rsidRDefault="00246850" w:rsidP="00505F9C">
            <w:pPr>
              <w:rPr>
                <w:rFonts w:ascii="Times New Roman" w:hAnsi="Times New Roman" w:cs="Times New Roman"/>
                <w:b/>
              </w:rPr>
            </w:pPr>
          </w:p>
          <w:p w:rsidR="00246850" w:rsidRPr="00246850" w:rsidRDefault="00246850" w:rsidP="00505F9C">
            <w:pPr>
              <w:rPr>
                <w:rFonts w:ascii="Times New Roman" w:hAnsi="Times New Roman" w:cs="Times New Roman"/>
                <w:b/>
              </w:rPr>
            </w:pPr>
          </w:p>
          <w:p w:rsidR="00505F9C" w:rsidRDefault="00505F9C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B24046">
              <w:rPr>
                <w:rFonts w:ascii="Times New Roman" w:hAnsi="Times New Roman" w:cs="Times New Roman"/>
                <w:b/>
                <w:color w:val="FF0000"/>
              </w:rPr>
              <w:t>532</w:t>
            </w:r>
          </w:p>
        </w:tc>
        <w:tc>
          <w:tcPr>
            <w:tcW w:w="3119" w:type="dxa"/>
          </w:tcPr>
          <w:p w:rsidR="00C14C53" w:rsidRDefault="00C14C53" w:rsidP="00723277">
            <w:pPr>
              <w:rPr>
                <w:rFonts w:ascii="Times New Roman" w:hAnsi="Times New Roman" w:cs="Times New Roman"/>
                <w:b/>
              </w:rPr>
            </w:pPr>
            <w:r w:rsidRPr="00AC7024">
              <w:rPr>
                <w:rFonts w:ascii="Times New Roman" w:hAnsi="Times New Roman" w:cs="Times New Roman"/>
                <w:b/>
              </w:rPr>
              <w:t>Овощи н</w:t>
            </w:r>
            <w:r>
              <w:rPr>
                <w:rFonts w:ascii="Times New Roman" w:hAnsi="Times New Roman" w:cs="Times New Roman"/>
                <w:b/>
              </w:rPr>
              <w:t>атуральные (сол или свеж</w:t>
            </w:r>
            <w:r w:rsidRPr="00AC7024">
              <w:rPr>
                <w:rFonts w:ascii="Times New Roman" w:hAnsi="Times New Roman" w:cs="Times New Roman"/>
                <w:b/>
              </w:rPr>
              <w:t>) 30</w:t>
            </w:r>
          </w:p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Рассольник </w:t>
            </w:r>
            <w:r w:rsidR="007110BA" w:rsidRPr="00F6416F">
              <w:rPr>
                <w:rFonts w:ascii="Times New Roman" w:hAnsi="Times New Roman" w:cs="Times New Roman"/>
                <w:b/>
              </w:rPr>
              <w:t xml:space="preserve">Ленин </w:t>
            </w:r>
            <w:r w:rsidR="00B24046">
              <w:rPr>
                <w:rFonts w:ascii="Times New Roman" w:hAnsi="Times New Roman" w:cs="Times New Roman"/>
                <w:b/>
              </w:rPr>
              <w:t>с мясом и со сметаной 15</w:t>
            </w:r>
            <w:r w:rsidR="00140F3B">
              <w:rPr>
                <w:rFonts w:ascii="Times New Roman" w:hAnsi="Times New Roman" w:cs="Times New Roman"/>
                <w:b/>
              </w:rPr>
              <w:t>0/15/7</w:t>
            </w:r>
          </w:p>
          <w:p w:rsidR="00723277" w:rsidRPr="00F6416F" w:rsidRDefault="00B24046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Голубцы ленивые 5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Соус </w:t>
            </w:r>
            <w:r w:rsidR="007110BA" w:rsidRPr="00F6416F">
              <w:rPr>
                <w:rFonts w:ascii="Times New Roman" w:hAnsi="Times New Roman" w:cs="Times New Roman"/>
                <w:b/>
              </w:rPr>
              <w:t>томат с овощ</w:t>
            </w:r>
            <w:r w:rsidR="00B24046">
              <w:rPr>
                <w:rFonts w:ascii="Times New Roman" w:hAnsi="Times New Roman" w:cs="Times New Roman"/>
                <w:b/>
              </w:rPr>
              <w:t xml:space="preserve"> 2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B8586F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Картофельное пюре </w:t>
            </w:r>
            <w:r w:rsidR="00B24046">
              <w:rPr>
                <w:rFonts w:ascii="Times New Roman" w:hAnsi="Times New Roman" w:cs="Times New Roman"/>
                <w:b/>
              </w:rPr>
              <w:t>11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B24046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 из клюквы 15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B24046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10</w:t>
            </w:r>
          </w:p>
          <w:p w:rsidR="00723277" w:rsidRPr="00F6416F" w:rsidRDefault="00B24046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Хлеб/рж 2</w:t>
            </w:r>
            <w:r w:rsidR="008E7D4F" w:rsidRPr="00F6416F">
              <w:rPr>
                <w:rFonts w:ascii="Times New Roman" w:hAnsi="Times New Roman" w:cs="Times New Roman"/>
                <w:b/>
              </w:rPr>
              <w:t>5</w:t>
            </w:r>
          </w:p>
          <w:p w:rsidR="00505F9C" w:rsidRDefault="00723277" w:rsidP="00B24046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B24046">
              <w:rPr>
                <w:rFonts w:ascii="Times New Roman" w:hAnsi="Times New Roman" w:cs="Times New Roman"/>
                <w:b/>
                <w:color w:val="FF0000"/>
              </w:rPr>
              <w:t>567</w:t>
            </w:r>
          </w:p>
        </w:tc>
        <w:tc>
          <w:tcPr>
            <w:tcW w:w="3234" w:type="dxa"/>
          </w:tcPr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моркови  3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7E1FCD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Су</w:t>
            </w:r>
            <w:r w:rsidR="00140F3B">
              <w:rPr>
                <w:rFonts w:ascii="Times New Roman" w:hAnsi="Times New Roman" w:cs="Times New Roman"/>
                <w:b/>
              </w:rPr>
              <w:t>п крестьянский</w:t>
            </w:r>
            <w:r w:rsidR="006358B0">
              <w:rPr>
                <w:rFonts w:ascii="Times New Roman" w:hAnsi="Times New Roman" w:cs="Times New Roman"/>
                <w:b/>
              </w:rPr>
              <w:t xml:space="preserve"> </w:t>
            </w:r>
            <w:r w:rsidR="00273601">
              <w:rPr>
                <w:rFonts w:ascii="Times New Roman" w:hAnsi="Times New Roman" w:cs="Times New Roman"/>
                <w:b/>
              </w:rPr>
              <w:t xml:space="preserve">с мясом </w:t>
            </w:r>
            <w:r w:rsidR="007368D7">
              <w:rPr>
                <w:rFonts w:ascii="Times New Roman" w:hAnsi="Times New Roman" w:cs="Times New Roman"/>
                <w:b/>
              </w:rPr>
              <w:t xml:space="preserve">со </w:t>
            </w:r>
            <w:r w:rsidR="00273601">
              <w:rPr>
                <w:rFonts w:ascii="Times New Roman" w:hAnsi="Times New Roman" w:cs="Times New Roman"/>
                <w:b/>
              </w:rPr>
              <w:t>сметаной 15</w:t>
            </w:r>
            <w:r w:rsidR="00140F3B">
              <w:rPr>
                <w:rFonts w:ascii="Times New Roman" w:hAnsi="Times New Roman" w:cs="Times New Roman"/>
                <w:b/>
              </w:rPr>
              <w:t>0/</w:t>
            </w:r>
            <w:r w:rsidR="00273601">
              <w:rPr>
                <w:rFonts w:ascii="Times New Roman" w:hAnsi="Times New Roman" w:cs="Times New Roman"/>
                <w:b/>
              </w:rPr>
              <w:t>15</w:t>
            </w:r>
            <w:r w:rsidR="006358B0">
              <w:rPr>
                <w:rFonts w:ascii="Times New Roman" w:hAnsi="Times New Roman" w:cs="Times New Roman"/>
                <w:b/>
              </w:rPr>
              <w:t>/</w:t>
            </w:r>
            <w:r w:rsidR="00140F3B">
              <w:rPr>
                <w:rFonts w:ascii="Times New Roman" w:hAnsi="Times New Roman" w:cs="Times New Roman"/>
                <w:b/>
              </w:rPr>
              <w:t>6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Печень по-строгоновски 60/2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FF687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Мак/изд отварные 11</w:t>
            </w:r>
            <w:r w:rsidR="00FF687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с/ф 15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10</w:t>
            </w:r>
          </w:p>
          <w:p w:rsidR="00723277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Хлеб/рж 2</w:t>
            </w:r>
            <w:r w:rsidR="008E7D4F" w:rsidRPr="00F6416F">
              <w:rPr>
                <w:rFonts w:ascii="Times New Roman" w:hAnsi="Times New Roman" w:cs="Times New Roman"/>
                <w:b/>
              </w:rPr>
              <w:t>5</w:t>
            </w:r>
          </w:p>
          <w:p w:rsidR="007368D7" w:rsidRPr="00F6416F" w:rsidRDefault="007368D7" w:rsidP="00723277">
            <w:pPr>
              <w:rPr>
                <w:rFonts w:ascii="Times New Roman" w:hAnsi="Times New Roman" w:cs="Times New Roman"/>
                <w:b/>
              </w:rPr>
            </w:pPr>
          </w:p>
          <w:p w:rsidR="00505F9C" w:rsidRDefault="00723277" w:rsidP="00273601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576</w:t>
            </w:r>
          </w:p>
        </w:tc>
        <w:tc>
          <w:tcPr>
            <w:tcW w:w="3286" w:type="dxa"/>
          </w:tcPr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Са</w:t>
            </w:r>
            <w:r w:rsidR="007E1FCD" w:rsidRPr="00F6416F">
              <w:rPr>
                <w:rFonts w:ascii="Times New Roman" w:hAnsi="Times New Roman" w:cs="Times New Roman"/>
                <w:b/>
              </w:rPr>
              <w:t xml:space="preserve">лат картофельный с з/г с </w:t>
            </w:r>
            <w:r w:rsidR="007E1FCD" w:rsidRPr="007368D7">
              <w:rPr>
                <w:rFonts w:ascii="Times New Roman" w:hAnsi="Times New Roman" w:cs="Times New Roman"/>
                <w:b/>
                <w:u w:val="single"/>
              </w:rPr>
              <w:t xml:space="preserve">яйцом </w:t>
            </w:r>
            <w:r w:rsidR="00273601">
              <w:rPr>
                <w:rFonts w:ascii="Times New Roman" w:hAnsi="Times New Roman" w:cs="Times New Roman"/>
                <w:b/>
              </w:rPr>
              <w:t>3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Борщ с мясом и со смет</w:t>
            </w:r>
            <w:r w:rsidR="00273601">
              <w:rPr>
                <w:rFonts w:ascii="Times New Roman" w:hAnsi="Times New Roman" w:cs="Times New Roman"/>
                <w:b/>
              </w:rPr>
              <w:t>аной 150/15/6</w:t>
            </w:r>
          </w:p>
          <w:p w:rsidR="00723277" w:rsidRPr="00F6416F" w:rsidRDefault="00CA7DC5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Тефтели рыбные</w:t>
            </w:r>
            <w:r w:rsidR="00273601">
              <w:rPr>
                <w:rFonts w:ascii="Times New Roman" w:hAnsi="Times New Roman" w:cs="Times New Roman"/>
                <w:b/>
              </w:rPr>
              <w:t xml:space="preserve"> с соусом 50/2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Картофельное пюре 11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7368D7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</w:t>
            </w:r>
            <w:r w:rsidR="00273601">
              <w:rPr>
                <w:rFonts w:ascii="Times New Roman" w:hAnsi="Times New Roman" w:cs="Times New Roman"/>
                <w:b/>
              </w:rPr>
              <w:t>из шиповника 150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10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Хлеб/рж 2</w:t>
            </w:r>
            <w:r w:rsidR="008E7D4F" w:rsidRPr="00F6416F">
              <w:rPr>
                <w:rFonts w:ascii="Times New Roman" w:hAnsi="Times New Roman" w:cs="Times New Roman"/>
                <w:b/>
              </w:rPr>
              <w:t>5</w:t>
            </w:r>
          </w:p>
          <w:p w:rsidR="00505F9C" w:rsidRDefault="00723277" w:rsidP="00273601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A2177E">
              <w:rPr>
                <w:rFonts w:ascii="Times New Roman" w:hAnsi="Times New Roman" w:cs="Times New Roman"/>
                <w:b/>
                <w:color w:val="FF0000"/>
              </w:rPr>
              <w:t>56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3402" w:type="dxa"/>
          </w:tcPr>
          <w:p w:rsidR="00723277" w:rsidRPr="00F6416F" w:rsidRDefault="007B33CC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Сельдь с гарниром </w:t>
            </w:r>
            <w:r w:rsidR="00273601">
              <w:rPr>
                <w:rFonts w:ascii="Times New Roman" w:hAnsi="Times New Roman" w:cs="Times New Roman"/>
                <w:b/>
              </w:rPr>
              <w:t>38</w:t>
            </w:r>
          </w:p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Суп</w:t>
            </w:r>
            <w:r w:rsidR="00273601">
              <w:rPr>
                <w:rFonts w:ascii="Times New Roman" w:hAnsi="Times New Roman" w:cs="Times New Roman"/>
                <w:b/>
              </w:rPr>
              <w:t xml:space="preserve"> с бобовыми изделиями с мясом 15</w:t>
            </w:r>
            <w:r w:rsidRPr="00F6416F">
              <w:rPr>
                <w:rFonts w:ascii="Times New Roman" w:hAnsi="Times New Roman" w:cs="Times New Roman"/>
                <w:b/>
              </w:rPr>
              <w:t>0/15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Зразы из говядины  с рисом 5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Соус </w:t>
            </w:r>
            <w:r w:rsidR="0095620F" w:rsidRPr="00F6416F">
              <w:rPr>
                <w:rFonts w:ascii="Times New Roman" w:hAnsi="Times New Roman" w:cs="Times New Roman"/>
                <w:b/>
              </w:rPr>
              <w:t>красный основной</w:t>
            </w:r>
            <w:r w:rsidR="007110BA" w:rsidRPr="00F6416F">
              <w:rPr>
                <w:rFonts w:ascii="Times New Roman" w:hAnsi="Times New Roman" w:cs="Times New Roman"/>
                <w:b/>
              </w:rPr>
              <w:t xml:space="preserve"> </w:t>
            </w:r>
            <w:r w:rsidR="00273601">
              <w:rPr>
                <w:rFonts w:ascii="Times New Roman" w:hAnsi="Times New Roman" w:cs="Times New Roman"/>
                <w:b/>
              </w:rPr>
              <w:t xml:space="preserve"> 2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Капуста тушеная 11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B33CC" w:rsidRDefault="0095620F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Кисель из </w:t>
            </w:r>
            <w:r w:rsidR="00273601">
              <w:rPr>
                <w:rFonts w:ascii="Times New Roman" w:hAnsi="Times New Roman" w:cs="Times New Roman"/>
                <w:b/>
              </w:rPr>
              <w:t>клюквы 15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10</w:t>
            </w:r>
          </w:p>
          <w:p w:rsidR="00723277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Хлеб/рж 2</w:t>
            </w:r>
            <w:r w:rsidR="008E7D4F" w:rsidRPr="00F6416F">
              <w:rPr>
                <w:rFonts w:ascii="Times New Roman" w:hAnsi="Times New Roman" w:cs="Times New Roman"/>
                <w:b/>
              </w:rPr>
              <w:t>5</w:t>
            </w:r>
          </w:p>
          <w:p w:rsidR="007B33CC" w:rsidRPr="00F6416F" w:rsidRDefault="007B33CC" w:rsidP="00723277">
            <w:pPr>
              <w:rPr>
                <w:rFonts w:ascii="Times New Roman" w:hAnsi="Times New Roman" w:cs="Times New Roman"/>
                <w:b/>
              </w:rPr>
            </w:pPr>
          </w:p>
          <w:p w:rsidR="00505F9C" w:rsidRDefault="00723277" w:rsidP="00723277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568</w:t>
            </w:r>
          </w:p>
        </w:tc>
      </w:tr>
      <w:tr w:rsidR="00505F9C" w:rsidTr="00505F9C">
        <w:tc>
          <w:tcPr>
            <w:tcW w:w="3261" w:type="dxa"/>
          </w:tcPr>
          <w:p w:rsidR="00505F9C" w:rsidRDefault="00505F9C" w:rsidP="00246850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Полдник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B24046">
              <w:rPr>
                <w:rFonts w:ascii="Times New Roman" w:hAnsi="Times New Roman" w:cs="Times New Roman"/>
                <w:b/>
                <w:color w:val="00B050"/>
              </w:rPr>
              <w:t>(20</w:t>
            </w:r>
            <w:r w:rsidR="00246850">
              <w:rPr>
                <w:rFonts w:ascii="Times New Roman" w:hAnsi="Times New Roman" w:cs="Times New Roman"/>
                <w:b/>
                <w:color w:val="00B050"/>
              </w:rPr>
              <w:t>0</w:t>
            </w:r>
            <w:r w:rsidRPr="006B05BA">
              <w:rPr>
                <w:rFonts w:ascii="Times New Roman" w:hAnsi="Times New Roman" w:cs="Times New Roman"/>
                <w:b/>
                <w:color w:val="00B050"/>
              </w:rPr>
              <w:t>)</w:t>
            </w:r>
          </w:p>
        </w:tc>
        <w:tc>
          <w:tcPr>
            <w:tcW w:w="3119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Полдник  </w:t>
            </w:r>
          </w:p>
        </w:tc>
        <w:tc>
          <w:tcPr>
            <w:tcW w:w="3234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Полдник  </w:t>
            </w:r>
          </w:p>
        </w:tc>
        <w:tc>
          <w:tcPr>
            <w:tcW w:w="3286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Полдник  </w:t>
            </w:r>
          </w:p>
        </w:tc>
        <w:tc>
          <w:tcPr>
            <w:tcW w:w="3402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Полдник  </w:t>
            </w:r>
          </w:p>
        </w:tc>
      </w:tr>
      <w:tr w:rsidR="00505F9C" w:rsidTr="00505F9C">
        <w:tc>
          <w:tcPr>
            <w:tcW w:w="3261" w:type="dxa"/>
          </w:tcPr>
          <w:p w:rsidR="00505F9C" w:rsidRPr="00F6416F" w:rsidRDefault="00505F9C" w:rsidP="00505F9C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Молоко кипяченое </w:t>
            </w:r>
            <w:r w:rsidR="00B24046">
              <w:rPr>
                <w:rFonts w:ascii="Times New Roman" w:hAnsi="Times New Roman" w:cs="Times New Roman"/>
                <w:b/>
              </w:rPr>
              <w:t>160</w:t>
            </w:r>
          </w:p>
          <w:p w:rsidR="003A4C48" w:rsidRPr="00F6416F" w:rsidRDefault="003A4C48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Пирожки печеные  с картошкой 4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246850" w:rsidRDefault="00246850" w:rsidP="00505F9C">
            <w:pPr>
              <w:rPr>
                <w:rFonts w:ascii="Times New Roman" w:hAnsi="Times New Roman" w:cs="Times New Roman"/>
                <w:b/>
              </w:rPr>
            </w:pPr>
          </w:p>
          <w:p w:rsidR="00505F9C" w:rsidRDefault="00723277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B24046">
              <w:rPr>
                <w:rFonts w:ascii="Times New Roman" w:hAnsi="Times New Roman" w:cs="Times New Roman"/>
                <w:b/>
                <w:color w:val="FF0000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119" w:type="dxa"/>
          </w:tcPr>
          <w:p w:rsidR="003A4C48" w:rsidRPr="00F6416F" w:rsidRDefault="003A4C48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Кисломолочный продукт 16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Default="003A4C48" w:rsidP="003A4C48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Булочка «Веснушка»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Default="003A4C48" w:rsidP="0072327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5F9C" w:rsidRDefault="00723277" w:rsidP="00723277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B24046">
              <w:rPr>
                <w:rFonts w:ascii="Times New Roman" w:hAnsi="Times New Roman" w:cs="Times New Roman"/>
                <w:b/>
                <w:color w:val="FF0000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234" w:type="dxa"/>
          </w:tcPr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 кипяченое 16</w:t>
            </w:r>
            <w:r w:rsidR="000B5FD6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Корж молочный 4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368D7" w:rsidRPr="00F6416F" w:rsidRDefault="007368D7" w:rsidP="00723277">
            <w:pPr>
              <w:rPr>
                <w:rFonts w:ascii="Times New Roman" w:hAnsi="Times New Roman" w:cs="Times New Roman"/>
                <w:b/>
              </w:rPr>
            </w:pPr>
          </w:p>
          <w:p w:rsidR="00505F9C" w:rsidRDefault="00723277" w:rsidP="00723277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286" w:type="dxa"/>
          </w:tcPr>
          <w:p w:rsidR="003A4C48" w:rsidRPr="00F6416F" w:rsidRDefault="003A4C48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Кисломолочный продукт 17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Pr="00F6416F" w:rsidRDefault="003A4C48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Кондитерские изделия 3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B33CC" w:rsidRPr="00F6416F" w:rsidRDefault="007B33CC" w:rsidP="00723277">
            <w:pPr>
              <w:rPr>
                <w:rFonts w:ascii="Times New Roman" w:hAnsi="Times New Roman" w:cs="Times New Roman"/>
                <w:b/>
              </w:rPr>
            </w:pPr>
          </w:p>
          <w:p w:rsidR="00505F9C" w:rsidRDefault="00723277" w:rsidP="00723277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402" w:type="dxa"/>
          </w:tcPr>
          <w:p w:rsidR="00723277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 кипяченое 16</w:t>
            </w:r>
            <w:r w:rsidR="000B5FD6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Default="003A4C48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Ватрушка с творогом 4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Pr="00F6416F" w:rsidRDefault="003A4C48" w:rsidP="00723277">
            <w:pPr>
              <w:rPr>
                <w:rFonts w:ascii="Times New Roman" w:hAnsi="Times New Roman" w:cs="Times New Roman"/>
                <w:b/>
              </w:rPr>
            </w:pPr>
          </w:p>
          <w:p w:rsidR="00505F9C" w:rsidRDefault="00723277" w:rsidP="00723277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505F9C" w:rsidTr="00505F9C">
        <w:tc>
          <w:tcPr>
            <w:tcW w:w="3261" w:type="dxa"/>
          </w:tcPr>
          <w:p w:rsidR="00505F9C" w:rsidRDefault="00505F9C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723277" w:rsidRPr="00C14942">
              <w:rPr>
                <w:rFonts w:ascii="Times New Roman" w:hAnsi="Times New Roman" w:cs="Times New Roman"/>
                <w:b/>
                <w:color w:val="FF0000"/>
              </w:rPr>
              <w:t xml:space="preserve">Ужин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 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="00B24046">
              <w:rPr>
                <w:rFonts w:ascii="Times New Roman" w:hAnsi="Times New Roman" w:cs="Times New Roman"/>
                <w:b/>
                <w:color w:val="00B050"/>
              </w:rPr>
              <w:t>(40</w:t>
            </w:r>
            <w:r w:rsidRPr="006B05BA">
              <w:rPr>
                <w:rFonts w:ascii="Times New Roman" w:hAnsi="Times New Roman" w:cs="Times New Roman"/>
                <w:b/>
                <w:color w:val="00B050"/>
              </w:rPr>
              <w:t>0)</w:t>
            </w:r>
          </w:p>
        </w:tc>
        <w:tc>
          <w:tcPr>
            <w:tcW w:w="3119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Ужин  </w:t>
            </w:r>
          </w:p>
        </w:tc>
        <w:tc>
          <w:tcPr>
            <w:tcW w:w="3234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Ужин  </w:t>
            </w:r>
          </w:p>
        </w:tc>
        <w:tc>
          <w:tcPr>
            <w:tcW w:w="3286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Ужин  </w:t>
            </w:r>
          </w:p>
        </w:tc>
        <w:tc>
          <w:tcPr>
            <w:tcW w:w="3402" w:type="dxa"/>
          </w:tcPr>
          <w:p w:rsidR="00505F9C" w:rsidRDefault="00723277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Ужин  </w:t>
            </w:r>
          </w:p>
        </w:tc>
      </w:tr>
      <w:tr w:rsidR="00505F9C" w:rsidTr="00505F9C">
        <w:tc>
          <w:tcPr>
            <w:tcW w:w="3261" w:type="dxa"/>
          </w:tcPr>
          <w:p w:rsidR="00C14C53" w:rsidRDefault="00C14C53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Винегрет овощной 3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Pr="00F6416F" w:rsidRDefault="003A4C48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Яйца</w:t>
            </w:r>
            <w:r w:rsidRPr="00F6416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вареные</w:t>
            </w:r>
            <w:r w:rsidRPr="00F6416F">
              <w:rPr>
                <w:rFonts w:ascii="Times New Roman" w:hAnsi="Times New Roman" w:cs="Times New Roman"/>
                <w:b/>
              </w:rPr>
              <w:t xml:space="preserve"> 1/40</w:t>
            </w:r>
          </w:p>
          <w:p w:rsidR="003A4C48" w:rsidRDefault="003A4C48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Сырники с морковью со сгущ. 130/1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Pr="00F6416F" w:rsidRDefault="004E09D1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 17</w:t>
            </w:r>
            <w:r w:rsidR="003A4C48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Default="003A4C48" w:rsidP="003A4C48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Хлеб 1/с 20</w:t>
            </w:r>
          </w:p>
          <w:p w:rsidR="003A4C48" w:rsidRDefault="003A4C48" w:rsidP="003A4C48">
            <w:pPr>
              <w:rPr>
                <w:rFonts w:ascii="Times New Roman" w:hAnsi="Times New Roman" w:cs="Times New Roman"/>
                <w:b/>
              </w:rPr>
            </w:pPr>
          </w:p>
          <w:p w:rsidR="00505F9C" w:rsidRPr="00B108BC" w:rsidRDefault="007110BA" w:rsidP="00505F9C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A426B2">
              <w:rPr>
                <w:rFonts w:ascii="Times New Roman" w:hAnsi="Times New Roman" w:cs="Times New Roman"/>
                <w:b/>
                <w:color w:val="FF0000"/>
              </w:rPr>
              <w:t>40</w:t>
            </w:r>
            <w:r w:rsidR="003A4C48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  <w:p w:rsidR="00505F9C" w:rsidRPr="00C14942" w:rsidRDefault="00505F9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119" w:type="dxa"/>
          </w:tcPr>
          <w:p w:rsidR="003A4C48" w:rsidRPr="00F6416F" w:rsidRDefault="003A4C48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«Степной» 4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Pr="00F6416F" w:rsidRDefault="003A4C48" w:rsidP="003A4C48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Рыба, тушенная</w:t>
            </w:r>
            <w:r>
              <w:rPr>
                <w:rFonts w:ascii="Times New Roman" w:hAnsi="Times New Roman" w:cs="Times New Roman"/>
                <w:b/>
              </w:rPr>
              <w:t xml:space="preserve"> в томате с овощами 60/6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Default="003A4C48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Кондитерские изделия 2</w:t>
            </w:r>
            <w:r w:rsidRPr="00F6416F">
              <w:rPr>
                <w:rFonts w:ascii="Times New Roman" w:hAnsi="Times New Roman" w:cs="Times New Roman"/>
                <w:b/>
              </w:rPr>
              <w:t>4</w:t>
            </w:r>
          </w:p>
          <w:p w:rsidR="003A4C48" w:rsidRPr="00F6416F" w:rsidRDefault="003A4C48" w:rsidP="003A4C48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Чай с </w:t>
            </w:r>
            <w:r>
              <w:rPr>
                <w:rFonts w:ascii="Times New Roman" w:hAnsi="Times New Roman" w:cs="Times New Roman"/>
                <w:b/>
              </w:rPr>
              <w:t>лимоном 17</w:t>
            </w:r>
            <w:r w:rsidRPr="00F6416F">
              <w:rPr>
                <w:rFonts w:ascii="Times New Roman" w:hAnsi="Times New Roman" w:cs="Times New Roman"/>
                <w:b/>
              </w:rPr>
              <w:t>0/7</w:t>
            </w:r>
          </w:p>
          <w:p w:rsidR="003A4C48" w:rsidRPr="00F6416F" w:rsidRDefault="003A4C48" w:rsidP="003A4C48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Хлеб 1/с 10</w:t>
            </w:r>
          </w:p>
          <w:p w:rsidR="003A4C48" w:rsidRDefault="003A4C48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Хлеб/рж 3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Default="003A4C48" w:rsidP="003A4C48">
            <w:pPr>
              <w:rPr>
                <w:rFonts w:ascii="Times New Roman" w:hAnsi="Times New Roman" w:cs="Times New Roman"/>
                <w:b/>
              </w:rPr>
            </w:pPr>
          </w:p>
          <w:p w:rsidR="007B33CC" w:rsidRDefault="007B33CC" w:rsidP="00723277">
            <w:pPr>
              <w:rPr>
                <w:rFonts w:ascii="Times New Roman" w:hAnsi="Times New Roman" w:cs="Times New Roman"/>
                <w:b/>
              </w:rPr>
            </w:pPr>
          </w:p>
          <w:p w:rsidR="00723277" w:rsidRPr="00B108BC" w:rsidRDefault="00B24046" w:rsidP="0072327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Суммарный объем: 40</w:t>
            </w:r>
            <w:r w:rsidR="003A4C48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:rsidR="00505F9C" w:rsidRDefault="00505F9C"/>
        </w:tc>
        <w:tc>
          <w:tcPr>
            <w:tcW w:w="3234" w:type="dxa"/>
          </w:tcPr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Салат </w:t>
            </w:r>
            <w:r w:rsidR="00273601">
              <w:rPr>
                <w:rFonts w:ascii="Times New Roman" w:hAnsi="Times New Roman" w:cs="Times New Roman"/>
                <w:b/>
              </w:rPr>
              <w:t>картофельный с  морковью и з/г 3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Котлеты куриные 6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Соус </w:t>
            </w:r>
            <w:r w:rsidR="00273601">
              <w:rPr>
                <w:rFonts w:ascii="Times New Roman" w:hAnsi="Times New Roman" w:cs="Times New Roman"/>
                <w:b/>
              </w:rPr>
              <w:t>красный основной 2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Гречка отварная 11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 15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15</w:t>
            </w:r>
          </w:p>
          <w:p w:rsidR="00723277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Хлеб/рж 2</w:t>
            </w:r>
            <w:r w:rsidR="007368D7">
              <w:rPr>
                <w:rFonts w:ascii="Times New Roman" w:hAnsi="Times New Roman" w:cs="Times New Roman"/>
                <w:b/>
              </w:rPr>
              <w:t>0</w:t>
            </w:r>
          </w:p>
          <w:p w:rsidR="007B33CC" w:rsidRPr="00F6416F" w:rsidRDefault="007B33CC" w:rsidP="00723277">
            <w:pPr>
              <w:rPr>
                <w:rFonts w:ascii="Times New Roman" w:hAnsi="Times New Roman" w:cs="Times New Roman"/>
                <w:b/>
              </w:rPr>
            </w:pPr>
          </w:p>
          <w:p w:rsidR="00723277" w:rsidRPr="00B108BC" w:rsidRDefault="00723277" w:rsidP="007232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273601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0E2CD3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A2177E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505F9C" w:rsidRDefault="00505F9C"/>
        </w:tc>
        <w:tc>
          <w:tcPr>
            <w:tcW w:w="3286" w:type="dxa"/>
          </w:tcPr>
          <w:p w:rsidR="00C14C53" w:rsidRDefault="00C14C53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Салат из свеклы с чесноком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Сердце в соусе 60/2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7B33CC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перловая </w:t>
            </w:r>
            <w:r w:rsidR="00273601">
              <w:rPr>
                <w:rFonts w:ascii="Times New Roman" w:hAnsi="Times New Roman" w:cs="Times New Roman"/>
                <w:b/>
              </w:rPr>
              <w:t>11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175</w:t>
            </w:r>
          </w:p>
          <w:p w:rsidR="00723277" w:rsidRPr="00F6416F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2</w:t>
            </w:r>
            <w:r w:rsidR="0072327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Default="00273601" w:rsidP="00723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Хлеб/рж 2</w:t>
            </w:r>
            <w:r w:rsidR="00A2177E">
              <w:rPr>
                <w:rFonts w:ascii="Times New Roman" w:hAnsi="Times New Roman" w:cs="Times New Roman"/>
                <w:b/>
              </w:rPr>
              <w:t>0</w:t>
            </w:r>
          </w:p>
          <w:p w:rsidR="007B33CC" w:rsidRDefault="007B33CC" w:rsidP="00723277">
            <w:pPr>
              <w:rPr>
                <w:rFonts w:ascii="Times New Roman" w:hAnsi="Times New Roman" w:cs="Times New Roman"/>
                <w:b/>
              </w:rPr>
            </w:pPr>
          </w:p>
          <w:p w:rsidR="007B33CC" w:rsidRDefault="007B33CC" w:rsidP="00723277">
            <w:pPr>
              <w:rPr>
                <w:rFonts w:ascii="Times New Roman" w:hAnsi="Times New Roman" w:cs="Times New Roman"/>
                <w:b/>
              </w:rPr>
            </w:pPr>
          </w:p>
          <w:p w:rsidR="00723277" w:rsidRPr="00B108BC" w:rsidRDefault="00723277" w:rsidP="0072327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Суммарный объем: 4</w:t>
            </w:r>
            <w:r w:rsidR="00A2177E">
              <w:rPr>
                <w:rFonts w:ascii="Times New Roman" w:hAnsi="Times New Roman" w:cs="Times New Roman"/>
                <w:b/>
                <w:color w:val="FF0000"/>
              </w:rPr>
              <w:t>35</w:t>
            </w:r>
          </w:p>
          <w:p w:rsidR="00505F9C" w:rsidRDefault="00505F9C"/>
        </w:tc>
        <w:tc>
          <w:tcPr>
            <w:tcW w:w="3402" w:type="dxa"/>
          </w:tcPr>
          <w:p w:rsidR="00273601" w:rsidRPr="00F6416F" w:rsidRDefault="00273601" w:rsidP="00273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3A0642">
              <w:rPr>
                <w:rFonts w:ascii="Times New Roman" w:hAnsi="Times New Roman" w:cs="Times New Roman"/>
                <w:b/>
              </w:rPr>
              <w:t>вощи натуральные (сол или свеж</w:t>
            </w:r>
            <w:r w:rsidRPr="00AC7024">
              <w:rPr>
                <w:rFonts w:ascii="Times New Roman" w:hAnsi="Times New Roman" w:cs="Times New Roman"/>
                <w:b/>
              </w:rPr>
              <w:t>) 30</w:t>
            </w:r>
          </w:p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Рагу овощное </w:t>
            </w:r>
            <w:r w:rsidR="00273601">
              <w:rPr>
                <w:rFonts w:ascii="Times New Roman" w:hAnsi="Times New Roman" w:cs="Times New Roman"/>
                <w:b/>
              </w:rPr>
              <w:t>15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Чай с </w:t>
            </w:r>
            <w:r w:rsidR="007110BA" w:rsidRPr="00F6416F">
              <w:rPr>
                <w:rFonts w:ascii="Times New Roman" w:hAnsi="Times New Roman" w:cs="Times New Roman"/>
                <w:b/>
              </w:rPr>
              <w:t xml:space="preserve">молоком </w:t>
            </w:r>
            <w:r w:rsidRPr="00F6416F">
              <w:rPr>
                <w:rFonts w:ascii="Times New Roman" w:hAnsi="Times New Roman" w:cs="Times New Roman"/>
                <w:b/>
              </w:rPr>
              <w:t xml:space="preserve"> 180</w:t>
            </w:r>
          </w:p>
          <w:p w:rsidR="00723277" w:rsidRPr="00F6416F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Хлеб 1/с 30</w:t>
            </w:r>
          </w:p>
          <w:p w:rsidR="00723277" w:rsidRDefault="00723277" w:rsidP="0072327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 Хлеб/рж 10</w:t>
            </w:r>
          </w:p>
          <w:p w:rsidR="007B33CC" w:rsidRDefault="007B33CC" w:rsidP="00723277">
            <w:pPr>
              <w:rPr>
                <w:rFonts w:ascii="Times New Roman" w:hAnsi="Times New Roman" w:cs="Times New Roman"/>
                <w:b/>
              </w:rPr>
            </w:pPr>
          </w:p>
          <w:p w:rsidR="007B33CC" w:rsidRDefault="007B33CC" w:rsidP="00723277">
            <w:pPr>
              <w:rPr>
                <w:rFonts w:ascii="Times New Roman" w:hAnsi="Times New Roman" w:cs="Times New Roman"/>
                <w:b/>
              </w:rPr>
            </w:pPr>
          </w:p>
          <w:p w:rsidR="007B33CC" w:rsidRDefault="007B33CC" w:rsidP="00723277">
            <w:pPr>
              <w:rPr>
                <w:rFonts w:ascii="Times New Roman" w:hAnsi="Times New Roman" w:cs="Times New Roman"/>
                <w:b/>
              </w:rPr>
            </w:pPr>
          </w:p>
          <w:p w:rsidR="00723277" w:rsidRPr="00B108BC" w:rsidRDefault="00015890" w:rsidP="0072327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Суммарный объем: 400</w:t>
            </w:r>
          </w:p>
          <w:p w:rsidR="00505F9C" w:rsidRDefault="00505F9C"/>
        </w:tc>
      </w:tr>
    </w:tbl>
    <w:p w:rsidR="00015890" w:rsidRDefault="00015890"/>
    <w:tbl>
      <w:tblPr>
        <w:tblStyle w:val="a3"/>
        <w:tblW w:w="16302" w:type="dxa"/>
        <w:tblInd w:w="-743" w:type="dxa"/>
        <w:tblLook w:val="04A0"/>
      </w:tblPr>
      <w:tblGrid>
        <w:gridCol w:w="3261"/>
        <w:gridCol w:w="3119"/>
        <w:gridCol w:w="3234"/>
        <w:gridCol w:w="3286"/>
        <w:gridCol w:w="3402"/>
      </w:tblGrid>
      <w:tr w:rsidR="007110BA" w:rsidTr="00B554D7">
        <w:trPr>
          <w:trHeight w:val="70"/>
        </w:trPr>
        <w:tc>
          <w:tcPr>
            <w:tcW w:w="3261" w:type="dxa"/>
          </w:tcPr>
          <w:p w:rsidR="007110BA" w:rsidRDefault="001B70A2" w:rsidP="0066644E"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="007110BA" w:rsidRPr="00C14942">
              <w:rPr>
                <w:rFonts w:ascii="Times New Roman" w:hAnsi="Times New Roman" w:cs="Times New Roman"/>
                <w:b/>
                <w:color w:val="FF0000"/>
              </w:rPr>
              <w:t xml:space="preserve">день.  Завтрак 1          </w:t>
            </w:r>
            <w:r w:rsidR="007110BA"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="007110BA" w:rsidRPr="00C14942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="00067EEB">
              <w:rPr>
                <w:rFonts w:ascii="Times New Roman" w:hAnsi="Times New Roman" w:cs="Times New Roman"/>
                <w:b/>
                <w:color w:val="00B050"/>
              </w:rPr>
              <w:t>(35</w:t>
            </w:r>
            <w:r w:rsidR="001B622E">
              <w:rPr>
                <w:rFonts w:ascii="Times New Roman" w:hAnsi="Times New Roman" w:cs="Times New Roman"/>
                <w:b/>
                <w:color w:val="00B050"/>
              </w:rPr>
              <w:t>0</w:t>
            </w:r>
            <w:r w:rsidR="007110BA" w:rsidRPr="006B05BA">
              <w:rPr>
                <w:rFonts w:ascii="Times New Roman" w:hAnsi="Times New Roman" w:cs="Times New Roman"/>
                <w:b/>
                <w:color w:val="00B050"/>
              </w:rPr>
              <w:t>)</w:t>
            </w:r>
          </w:p>
        </w:tc>
        <w:tc>
          <w:tcPr>
            <w:tcW w:w="3119" w:type="dxa"/>
          </w:tcPr>
          <w:p w:rsidR="007110BA" w:rsidRDefault="007110BA" w:rsidP="0066644E"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>день. Завтрак 1</w:t>
            </w:r>
          </w:p>
        </w:tc>
        <w:tc>
          <w:tcPr>
            <w:tcW w:w="3234" w:type="dxa"/>
          </w:tcPr>
          <w:p w:rsidR="007110BA" w:rsidRDefault="007110BA" w:rsidP="0066644E"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>день. Завтрак 1</w:t>
            </w:r>
          </w:p>
        </w:tc>
        <w:tc>
          <w:tcPr>
            <w:tcW w:w="3286" w:type="dxa"/>
          </w:tcPr>
          <w:p w:rsidR="007110BA" w:rsidRDefault="007110BA" w:rsidP="0066644E"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>день. Завтрак 1</w:t>
            </w:r>
          </w:p>
        </w:tc>
        <w:tc>
          <w:tcPr>
            <w:tcW w:w="3402" w:type="dxa"/>
          </w:tcPr>
          <w:p w:rsidR="007110BA" w:rsidRDefault="007110BA" w:rsidP="0066644E"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>день. Завтрак 1</w:t>
            </w:r>
          </w:p>
        </w:tc>
      </w:tr>
      <w:tr w:rsidR="007110BA" w:rsidTr="007110BA">
        <w:tc>
          <w:tcPr>
            <w:tcW w:w="3261" w:type="dxa"/>
          </w:tcPr>
          <w:p w:rsidR="007110BA" w:rsidRPr="00F6416F" w:rsidRDefault="007110BA" w:rsidP="007110BA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Каша</w:t>
            </w:r>
            <w:r w:rsidR="00546A0F">
              <w:rPr>
                <w:rFonts w:ascii="Times New Roman" w:hAnsi="Times New Roman" w:cs="Times New Roman"/>
                <w:b/>
              </w:rPr>
              <w:t xml:space="preserve"> </w:t>
            </w:r>
            <w:r w:rsidR="00C14C53">
              <w:rPr>
                <w:rFonts w:ascii="Times New Roman" w:hAnsi="Times New Roman" w:cs="Times New Roman"/>
                <w:b/>
              </w:rPr>
              <w:t>«</w:t>
            </w:r>
            <w:r w:rsidR="003A4C48">
              <w:rPr>
                <w:rFonts w:ascii="Times New Roman" w:hAnsi="Times New Roman" w:cs="Times New Roman"/>
                <w:b/>
              </w:rPr>
              <w:t>Дружба</w:t>
            </w:r>
            <w:r w:rsidR="00C14C53">
              <w:rPr>
                <w:rFonts w:ascii="Times New Roman" w:hAnsi="Times New Roman" w:cs="Times New Roman"/>
                <w:b/>
              </w:rPr>
              <w:t>»</w:t>
            </w:r>
            <w:r w:rsidR="00067EEB">
              <w:rPr>
                <w:rFonts w:ascii="Times New Roman" w:hAnsi="Times New Roman" w:cs="Times New Roman"/>
                <w:b/>
              </w:rPr>
              <w:t>, мол/жидкая 15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7110BA" w:rsidRPr="00F6416F" w:rsidRDefault="00067EEB" w:rsidP="007110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 17</w:t>
            </w:r>
            <w:r w:rsidR="001B70A2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Pr="00F6416F" w:rsidRDefault="00067EEB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сыром и с маслом 20/6</w:t>
            </w:r>
            <w:r w:rsidR="00031047" w:rsidRPr="00F6416F">
              <w:rPr>
                <w:rFonts w:ascii="Times New Roman" w:hAnsi="Times New Roman" w:cs="Times New Roman"/>
                <w:b/>
              </w:rPr>
              <w:t>/5</w:t>
            </w:r>
          </w:p>
          <w:p w:rsidR="007110BA" w:rsidRDefault="00031047" w:rsidP="00067EE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067EEB">
              <w:rPr>
                <w:rFonts w:ascii="Times New Roman" w:hAnsi="Times New Roman" w:cs="Times New Roman"/>
                <w:b/>
                <w:color w:val="FF0000"/>
              </w:rPr>
              <w:t>351</w:t>
            </w:r>
          </w:p>
        </w:tc>
        <w:tc>
          <w:tcPr>
            <w:tcW w:w="3119" w:type="dxa"/>
          </w:tcPr>
          <w:p w:rsidR="007110BA" w:rsidRPr="00F6416F" w:rsidRDefault="00067EEB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молочный с гречкой 15</w:t>
            </w:r>
            <w:r w:rsidR="0003104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Pr="00F6416F" w:rsidRDefault="00067EEB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 175</w:t>
            </w:r>
          </w:p>
          <w:p w:rsidR="00031047" w:rsidRDefault="000B5FD6" w:rsidP="0003104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Бутерброд с маслом </w:t>
            </w:r>
            <w:r w:rsidR="00067EEB">
              <w:rPr>
                <w:rFonts w:ascii="Times New Roman" w:hAnsi="Times New Roman" w:cs="Times New Roman"/>
                <w:b/>
              </w:rPr>
              <w:t>20</w:t>
            </w:r>
            <w:r w:rsidR="00031047" w:rsidRPr="00F6416F">
              <w:rPr>
                <w:rFonts w:ascii="Times New Roman" w:hAnsi="Times New Roman" w:cs="Times New Roman"/>
                <w:b/>
              </w:rPr>
              <w:t>/5</w:t>
            </w:r>
          </w:p>
          <w:p w:rsidR="00031047" w:rsidRDefault="00031047" w:rsidP="0003104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067EEB">
              <w:rPr>
                <w:rFonts w:ascii="Times New Roman" w:hAnsi="Times New Roman" w:cs="Times New Roman"/>
                <w:b/>
                <w:color w:val="FF0000"/>
              </w:rPr>
              <w:t>35</w:t>
            </w:r>
            <w:r w:rsidR="000B5F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234" w:type="dxa"/>
          </w:tcPr>
          <w:p w:rsidR="00031047" w:rsidRPr="00F6416F" w:rsidRDefault="004100AC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натуральный 15</w:t>
            </w:r>
            <w:r w:rsidR="0003104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Pr="00F6416F" w:rsidRDefault="00031047" w:rsidP="0003104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Чай с сахаром</w:t>
            </w:r>
            <w:r w:rsidR="004100AC">
              <w:rPr>
                <w:rFonts w:ascii="Times New Roman" w:hAnsi="Times New Roman" w:cs="Times New Roman"/>
                <w:b/>
              </w:rPr>
              <w:t xml:space="preserve"> 175</w:t>
            </w:r>
          </w:p>
          <w:p w:rsidR="00031047" w:rsidRDefault="00031047" w:rsidP="0003104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Бу</w:t>
            </w:r>
            <w:r w:rsidR="004100AC">
              <w:rPr>
                <w:rFonts w:ascii="Times New Roman" w:hAnsi="Times New Roman" w:cs="Times New Roman"/>
                <w:b/>
              </w:rPr>
              <w:t>терброд с сыром 20/6</w:t>
            </w:r>
          </w:p>
          <w:p w:rsidR="00251D4C" w:rsidRDefault="00251D4C" w:rsidP="00031047">
            <w:pPr>
              <w:rPr>
                <w:rFonts w:ascii="Times New Roman" w:hAnsi="Times New Roman" w:cs="Times New Roman"/>
                <w:b/>
              </w:rPr>
            </w:pPr>
          </w:p>
          <w:p w:rsidR="007110BA" w:rsidRDefault="00031047" w:rsidP="004100A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351</w:t>
            </w:r>
          </w:p>
        </w:tc>
        <w:tc>
          <w:tcPr>
            <w:tcW w:w="3286" w:type="dxa"/>
          </w:tcPr>
          <w:p w:rsidR="007110BA" w:rsidRPr="00F6416F" w:rsidRDefault="00031047" w:rsidP="0066644E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Суп мол</w:t>
            </w:r>
            <w:r w:rsidR="004100AC">
              <w:rPr>
                <w:rFonts w:ascii="Times New Roman" w:hAnsi="Times New Roman" w:cs="Times New Roman"/>
                <w:b/>
              </w:rPr>
              <w:t>очный с макаронными изделиями 15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Pr="00F6416F" w:rsidRDefault="001B70A2" w:rsidP="0003104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Кофейный напиток с молоком 1</w:t>
            </w:r>
            <w:r w:rsidR="004100AC">
              <w:rPr>
                <w:rFonts w:ascii="Times New Roman" w:hAnsi="Times New Roman" w:cs="Times New Roman"/>
                <w:b/>
              </w:rPr>
              <w:t>75</w:t>
            </w:r>
          </w:p>
          <w:p w:rsidR="00031047" w:rsidRDefault="004100AC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 20</w:t>
            </w:r>
            <w:r w:rsidR="00031047" w:rsidRPr="00F6416F">
              <w:rPr>
                <w:rFonts w:ascii="Times New Roman" w:hAnsi="Times New Roman" w:cs="Times New Roman"/>
                <w:b/>
              </w:rPr>
              <w:t>/5</w:t>
            </w:r>
          </w:p>
          <w:p w:rsidR="00031047" w:rsidRDefault="00031047" w:rsidP="00251D4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35</w:t>
            </w:r>
            <w:r w:rsidR="00251D4C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402" w:type="dxa"/>
          </w:tcPr>
          <w:p w:rsidR="007110BA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молочный рисовый 15</w:t>
            </w:r>
            <w:r w:rsidR="0003104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Pr="00F6416F" w:rsidRDefault="00251D4C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Кофейный напиток с </w:t>
            </w:r>
            <w:r w:rsidR="004100AC">
              <w:rPr>
                <w:rFonts w:ascii="Times New Roman" w:hAnsi="Times New Roman" w:cs="Times New Roman"/>
                <w:b/>
              </w:rPr>
              <w:t>молоком 175</w:t>
            </w:r>
          </w:p>
          <w:p w:rsidR="00031047" w:rsidRDefault="004100AC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сыром 20/8</w:t>
            </w:r>
          </w:p>
          <w:p w:rsidR="00031047" w:rsidRDefault="00031047" w:rsidP="00251D4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353</w:t>
            </w:r>
          </w:p>
        </w:tc>
      </w:tr>
      <w:tr w:rsidR="00031047" w:rsidTr="007110BA">
        <w:tc>
          <w:tcPr>
            <w:tcW w:w="3261" w:type="dxa"/>
          </w:tcPr>
          <w:p w:rsidR="00031047" w:rsidRDefault="00031047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Завтрак 2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6B05BA">
              <w:rPr>
                <w:rFonts w:ascii="Times New Roman" w:hAnsi="Times New Roman" w:cs="Times New Roman"/>
                <w:b/>
                <w:color w:val="00B050"/>
              </w:rPr>
              <w:t>(100)</w:t>
            </w:r>
          </w:p>
        </w:tc>
        <w:tc>
          <w:tcPr>
            <w:tcW w:w="3119" w:type="dxa"/>
          </w:tcPr>
          <w:p w:rsidR="00031047" w:rsidRDefault="00031047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Завтрак 2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234" w:type="dxa"/>
          </w:tcPr>
          <w:p w:rsidR="00031047" w:rsidRDefault="00031047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Завтрак 2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286" w:type="dxa"/>
          </w:tcPr>
          <w:p w:rsidR="00031047" w:rsidRDefault="00031047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Завтрак 2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:rsidR="00031047" w:rsidRDefault="00031047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Завтрак 2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031047" w:rsidTr="007110BA">
        <w:tc>
          <w:tcPr>
            <w:tcW w:w="3261" w:type="dxa"/>
          </w:tcPr>
          <w:p w:rsidR="00031047" w:rsidRPr="00F6416F" w:rsidRDefault="00140F3B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 102</w:t>
            </w:r>
          </w:p>
          <w:p w:rsidR="00031047" w:rsidRDefault="00031047" w:rsidP="00140F3B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="00140F3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3119" w:type="dxa"/>
          </w:tcPr>
          <w:p w:rsidR="00031047" w:rsidRPr="00F6416F" w:rsidRDefault="00A054A6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67EEB">
              <w:rPr>
                <w:rFonts w:ascii="Times New Roman" w:hAnsi="Times New Roman" w:cs="Times New Roman"/>
                <w:b/>
              </w:rPr>
              <w:t>Фрукты 102</w:t>
            </w:r>
          </w:p>
          <w:p w:rsidR="00031047" w:rsidRDefault="00031047" w:rsidP="0066644E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A054A6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067EEB">
              <w:rPr>
                <w:rFonts w:ascii="Times New Roman" w:hAnsi="Times New Roman" w:cs="Times New Roman"/>
                <w:b/>
                <w:color w:val="FF0000"/>
              </w:rPr>
              <w:t>02</w:t>
            </w:r>
          </w:p>
        </w:tc>
        <w:tc>
          <w:tcPr>
            <w:tcW w:w="3234" w:type="dxa"/>
          </w:tcPr>
          <w:p w:rsidR="00031047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15</w:t>
            </w:r>
            <w:r w:rsidR="0003104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Default="00031047" w:rsidP="0066644E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15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286" w:type="dxa"/>
          </w:tcPr>
          <w:p w:rsidR="00031047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 102</w:t>
            </w:r>
          </w:p>
          <w:p w:rsidR="00031047" w:rsidRDefault="00031047" w:rsidP="0066644E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A054A6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02</w:t>
            </w:r>
          </w:p>
        </w:tc>
        <w:tc>
          <w:tcPr>
            <w:tcW w:w="3402" w:type="dxa"/>
          </w:tcPr>
          <w:p w:rsidR="00031047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 105,5</w:t>
            </w:r>
          </w:p>
          <w:p w:rsidR="00031047" w:rsidRDefault="00031047" w:rsidP="0066644E"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A054A6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05,5</w:t>
            </w:r>
          </w:p>
        </w:tc>
      </w:tr>
      <w:tr w:rsidR="00031047" w:rsidTr="007110BA">
        <w:tc>
          <w:tcPr>
            <w:tcW w:w="3261" w:type="dxa"/>
          </w:tcPr>
          <w:p w:rsidR="00031047" w:rsidRDefault="00031047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Обед                                     </w:t>
            </w:r>
            <w:r w:rsidR="00067EEB">
              <w:rPr>
                <w:rFonts w:ascii="Times New Roman" w:hAnsi="Times New Roman" w:cs="Times New Roman"/>
                <w:b/>
                <w:color w:val="00B050"/>
              </w:rPr>
              <w:t>(4</w:t>
            </w:r>
            <w:r w:rsidR="007B33CC">
              <w:rPr>
                <w:rFonts w:ascii="Times New Roman" w:hAnsi="Times New Roman" w:cs="Times New Roman"/>
                <w:b/>
                <w:color w:val="00B050"/>
              </w:rPr>
              <w:t>0</w:t>
            </w:r>
            <w:r w:rsidRPr="006B05BA">
              <w:rPr>
                <w:rFonts w:ascii="Times New Roman" w:hAnsi="Times New Roman" w:cs="Times New Roman"/>
                <w:b/>
                <w:color w:val="00B050"/>
              </w:rPr>
              <w:t>0)</w:t>
            </w:r>
          </w:p>
        </w:tc>
        <w:tc>
          <w:tcPr>
            <w:tcW w:w="3119" w:type="dxa"/>
          </w:tcPr>
          <w:p w:rsidR="00031047" w:rsidRDefault="00031047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Обед    </w:t>
            </w:r>
          </w:p>
        </w:tc>
        <w:tc>
          <w:tcPr>
            <w:tcW w:w="3234" w:type="dxa"/>
          </w:tcPr>
          <w:p w:rsidR="00031047" w:rsidRDefault="00031047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Обед    </w:t>
            </w:r>
          </w:p>
        </w:tc>
        <w:tc>
          <w:tcPr>
            <w:tcW w:w="3286" w:type="dxa"/>
          </w:tcPr>
          <w:p w:rsidR="00031047" w:rsidRDefault="00031047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Обед    </w:t>
            </w:r>
          </w:p>
        </w:tc>
        <w:tc>
          <w:tcPr>
            <w:tcW w:w="3402" w:type="dxa"/>
          </w:tcPr>
          <w:p w:rsidR="00031047" w:rsidRDefault="00031047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Обед    </w:t>
            </w:r>
          </w:p>
        </w:tc>
      </w:tr>
      <w:tr w:rsidR="00031047" w:rsidTr="007110BA">
        <w:tc>
          <w:tcPr>
            <w:tcW w:w="3261" w:type="dxa"/>
          </w:tcPr>
          <w:p w:rsidR="00031047" w:rsidRPr="00F6416F" w:rsidRDefault="00067EEB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свеклы с чесн 3</w:t>
            </w:r>
            <w:r w:rsidR="0003104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Default="00031047" w:rsidP="0003104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Рассольник дом </w:t>
            </w:r>
            <w:r w:rsidR="00067EEB">
              <w:rPr>
                <w:rFonts w:ascii="Times New Roman" w:hAnsi="Times New Roman" w:cs="Times New Roman"/>
                <w:b/>
              </w:rPr>
              <w:t>с мясом и со сметаной 150/15/7</w:t>
            </w:r>
          </w:p>
          <w:p w:rsidR="003A4C48" w:rsidRPr="00F6416F" w:rsidRDefault="003A4C48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Голубцы ленивые 6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Pr="00F6416F" w:rsidRDefault="00031047" w:rsidP="0066644E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Соус </w:t>
            </w:r>
            <w:r w:rsidR="00067EEB">
              <w:rPr>
                <w:rFonts w:ascii="Times New Roman" w:hAnsi="Times New Roman" w:cs="Times New Roman"/>
                <w:b/>
              </w:rPr>
              <w:t>томатный с овощами 2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67EEB" w:rsidRPr="00F6416F" w:rsidRDefault="00067EEB" w:rsidP="00067E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с/ф 15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Pr="00F6416F" w:rsidRDefault="00067EEB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10</w:t>
            </w:r>
          </w:p>
          <w:p w:rsidR="00031047" w:rsidRDefault="00067EEB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Хлеб/рж 2</w:t>
            </w:r>
            <w:r w:rsidR="00015890" w:rsidRPr="00F6416F">
              <w:rPr>
                <w:rFonts w:ascii="Times New Roman" w:hAnsi="Times New Roman" w:cs="Times New Roman"/>
                <w:b/>
              </w:rPr>
              <w:t>5</w:t>
            </w:r>
          </w:p>
          <w:p w:rsidR="00031047" w:rsidRPr="00C14942" w:rsidRDefault="00031047" w:rsidP="00067EE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3A4C48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067EEB">
              <w:rPr>
                <w:rFonts w:ascii="Times New Roman" w:hAnsi="Times New Roman" w:cs="Times New Roman"/>
                <w:b/>
                <w:color w:val="FF0000"/>
              </w:rPr>
              <w:t>67</w:t>
            </w:r>
          </w:p>
        </w:tc>
        <w:tc>
          <w:tcPr>
            <w:tcW w:w="3119" w:type="dxa"/>
          </w:tcPr>
          <w:p w:rsidR="00031047" w:rsidRPr="00F6416F" w:rsidRDefault="00067EEB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моркови с з/г 3</w:t>
            </w:r>
            <w:r w:rsidR="0003104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Default="00251D4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Борщ со сметаной </w:t>
            </w:r>
            <w:r w:rsidR="00067EEB">
              <w:rPr>
                <w:rFonts w:ascii="Times New Roman" w:hAnsi="Times New Roman" w:cs="Times New Roman"/>
                <w:b/>
              </w:rPr>
              <w:t>150/6</w:t>
            </w:r>
          </w:p>
          <w:p w:rsidR="003A4C48" w:rsidRPr="00F6416F" w:rsidRDefault="003A4C48" w:rsidP="003A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Котлеты из говядины 6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Pr="00F6416F" w:rsidRDefault="003A4C48" w:rsidP="0066644E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Рис </w:t>
            </w:r>
            <w:r>
              <w:rPr>
                <w:rFonts w:ascii="Times New Roman" w:hAnsi="Times New Roman" w:cs="Times New Roman"/>
                <w:b/>
              </w:rPr>
              <w:t>припущенный 11</w:t>
            </w:r>
            <w:r w:rsidRPr="00F6416F">
              <w:rPr>
                <w:rFonts w:ascii="Times New Roman" w:hAnsi="Times New Roman" w:cs="Times New Roman"/>
                <w:b/>
              </w:rPr>
              <w:t xml:space="preserve">0 </w:t>
            </w:r>
          </w:p>
          <w:p w:rsidR="00031047" w:rsidRPr="00F6416F" w:rsidRDefault="00031047" w:rsidP="0066644E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Соус </w:t>
            </w:r>
            <w:r w:rsidR="00067EEB">
              <w:rPr>
                <w:rFonts w:ascii="Times New Roman" w:hAnsi="Times New Roman" w:cs="Times New Roman"/>
                <w:b/>
              </w:rPr>
              <w:t>красный основной 2</w:t>
            </w:r>
            <w:r w:rsidR="0095620F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Pr="00F6416F" w:rsidRDefault="006135B2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150</w:t>
            </w:r>
          </w:p>
          <w:p w:rsidR="00031047" w:rsidRPr="00F6416F" w:rsidRDefault="006135B2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10</w:t>
            </w:r>
          </w:p>
          <w:p w:rsidR="00031047" w:rsidRDefault="006135B2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Хлеб/рж 2</w:t>
            </w:r>
            <w:r w:rsidR="00015890" w:rsidRPr="00F6416F">
              <w:rPr>
                <w:rFonts w:ascii="Times New Roman" w:hAnsi="Times New Roman" w:cs="Times New Roman"/>
                <w:b/>
              </w:rPr>
              <w:t>5</w:t>
            </w:r>
          </w:p>
          <w:p w:rsidR="00031047" w:rsidRPr="003A4C48" w:rsidRDefault="00031047" w:rsidP="003A4C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3A4C48">
              <w:rPr>
                <w:rFonts w:ascii="Times New Roman" w:hAnsi="Times New Roman" w:cs="Times New Roman"/>
                <w:b/>
                <w:color w:val="FF0000"/>
              </w:rPr>
              <w:t>561</w:t>
            </w:r>
          </w:p>
        </w:tc>
        <w:tc>
          <w:tcPr>
            <w:tcW w:w="3234" w:type="dxa"/>
          </w:tcPr>
          <w:p w:rsidR="00031047" w:rsidRPr="00F6416F" w:rsidRDefault="00031047" w:rsidP="0003104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Са</w:t>
            </w:r>
            <w:r w:rsidR="007E1FCD" w:rsidRPr="00F6416F">
              <w:rPr>
                <w:rFonts w:ascii="Times New Roman" w:hAnsi="Times New Roman" w:cs="Times New Roman"/>
                <w:b/>
              </w:rPr>
              <w:t xml:space="preserve">лат картофельный с з/г с </w:t>
            </w:r>
            <w:r w:rsidR="007E1FCD" w:rsidRPr="00251D4C">
              <w:rPr>
                <w:rFonts w:ascii="Times New Roman" w:hAnsi="Times New Roman" w:cs="Times New Roman"/>
                <w:b/>
                <w:u w:val="single"/>
              </w:rPr>
              <w:t>яйцом</w:t>
            </w:r>
            <w:r w:rsidR="004100AC">
              <w:rPr>
                <w:rFonts w:ascii="Times New Roman" w:hAnsi="Times New Roman" w:cs="Times New Roman"/>
                <w:b/>
              </w:rPr>
              <w:t xml:space="preserve"> 3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Pr="00F6416F" w:rsidRDefault="00031047" w:rsidP="0003104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Щи с мясом </w:t>
            </w:r>
            <w:r w:rsidR="004100AC">
              <w:rPr>
                <w:rFonts w:ascii="Times New Roman" w:hAnsi="Times New Roman" w:cs="Times New Roman"/>
                <w:b/>
              </w:rPr>
              <w:t xml:space="preserve"> со сметаной 15</w:t>
            </w:r>
            <w:r w:rsidRPr="00F6416F">
              <w:rPr>
                <w:rFonts w:ascii="Times New Roman" w:hAnsi="Times New Roman" w:cs="Times New Roman"/>
                <w:b/>
              </w:rPr>
              <w:t>0/15/</w:t>
            </w:r>
            <w:r w:rsidR="00140F3B">
              <w:rPr>
                <w:rFonts w:ascii="Times New Roman" w:hAnsi="Times New Roman" w:cs="Times New Roman"/>
                <w:b/>
              </w:rPr>
              <w:t>7</w:t>
            </w:r>
          </w:p>
          <w:p w:rsidR="00031047" w:rsidRPr="00F6416F" w:rsidRDefault="004100AC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Фрикадельки рыбные 5</w:t>
            </w:r>
            <w:r w:rsidR="00031047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031047" w:rsidRPr="00F6416F" w:rsidRDefault="00CA7DC5" w:rsidP="0003104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Картофельное </w:t>
            </w:r>
            <w:r w:rsidR="004100AC">
              <w:rPr>
                <w:rFonts w:ascii="Times New Roman" w:hAnsi="Times New Roman" w:cs="Times New Roman"/>
                <w:b/>
              </w:rPr>
              <w:t>пюре 11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1F68D1" w:rsidP="00031047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Соус </w:t>
            </w:r>
            <w:r w:rsidR="004100AC">
              <w:rPr>
                <w:rFonts w:ascii="Times New Roman" w:hAnsi="Times New Roman" w:cs="Times New Roman"/>
                <w:b/>
              </w:rPr>
              <w:t>томатный с овощами 2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4100AC" w:rsidP="00031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 15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4100AC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10</w:t>
            </w:r>
          </w:p>
          <w:p w:rsidR="00B554D7" w:rsidRDefault="004100AC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Хлеб/рж 2</w:t>
            </w:r>
            <w:r w:rsidR="00015890">
              <w:rPr>
                <w:rFonts w:ascii="Times New Roman" w:hAnsi="Times New Roman" w:cs="Times New Roman"/>
                <w:b/>
              </w:rPr>
              <w:t>5</w:t>
            </w:r>
          </w:p>
          <w:p w:rsidR="00031047" w:rsidRPr="00B554D7" w:rsidRDefault="001F68D1" w:rsidP="004100AC">
            <w:pPr>
              <w:rPr>
                <w:rFonts w:ascii="Times New Roman" w:hAnsi="Times New Roman" w:cs="Times New Roman"/>
                <w:b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567</w:t>
            </w:r>
          </w:p>
        </w:tc>
        <w:tc>
          <w:tcPr>
            <w:tcW w:w="3286" w:type="dxa"/>
          </w:tcPr>
          <w:p w:rsidR="00031047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моркови с з/г 3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1F68D1" w:rsidP="0066644E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Свекольник с</w:t>
            </w:r>
            <w:r w:rsidR="007E1FCD" w:rsidRPr="00F6416F">
              <w:rPr>
                <w:rFonts w:ascii="Times New Roman" w:hAnsi="Times New Roman" w:cs="Times New Roman"/>
                <w:b/>
              </w:rPr>
              <w:t xml:space="preserve"> мясом и со смет</w:t>
            </w:r>
            <w:r w:rsidR="004100AC">
              <w:rPr>
                <w:rFonts w:ascii="Times New Roman" w:hAnsi="Times New Roman" w:cs="Times New Roman"/>
                <w:b/>
              </w:rPr>
              <w:t>аной 150/15/6</w:t>
            </w:r>
          </w:p>
          <w:p w:rsidR="001F68D1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Фрикадельки из кур 6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Капуста тушеная 11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Соус томатный  2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с/ф 15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4100AC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10</w:t>
            </w:r>
          </w:p>
          <w:p w:rsidR="001F68D1" w:rsidRDefault="004100AC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Хлеб/рж 25</w:t>
            </w:r>
          </w:p>
          <w:p w:rsidR="001F68D1" w:rsidRPr="003A4C48" w:rsidRDefault="001F68D1" w:rsidP="0066644E">
            <w:pPr>
              <w:rPr>
                <w:rFonts w:ascii="Times New Roman" w:hAnsi="Times New Roman" w:cs="Times New Roman"/>
                <w:b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576</w:t>
            </w:r>
          </w:p>
        </w:tc>
        <w:tc>
          <w:tcPr>
            <w:tcW w:w="3402" w:type="dxa"/>
          </w:tcPr>
          <w:p w:rsidR="00031047" w:rsidRPr="00E65919" w:rsidRDefault="00251D4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Салат из </w:t>
            </w:r>
            <w:r w:rsidR="004100AC">
              <w:rPr>
                <w:rFonts w:ascii="Times New Roman" w:hAnsi="Times New Roman" w:cs="Times New Roman"/>
                <w:b/>
              </w:rPr>
              <w:t>моркови 3</w:t>
            </w:r>
            <w:r w:rsidR="001F68D1" w:rsidRPr="00E65919">
              <w:rPr>
                <w:rFonts w:ascii="Times New Roman" w:hAnsi="Times New Roman" w:cs="Times New Roman"/>
                <w:b/>
              </w:rPr>
              <w:t>0</w:t>
            </w:r>
          </w:p>
          <w:p w:rsidR="001F68D1" w:rsidRDefault="001F68D1" w:rsidP="0066644E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Суп карт</w:t>
            </w:r>
            <w:r w:rsidR="004100AC">
              <w:rPr>
                <w:rFonts w:ascii="Times New Roman" w:hAnsi="Times New Roman" w:cs="Times New Roman"/>
                <w:b/>
              </w:rPr>
              <w:t>офельный с клецками и с мясом 150/15</w:t>
            </w:r>
            <w:r w:rsidRPr="00F6416F">
              <w:rPr>
                <w:rFonts w:ascii="Times New Roman" w:hAnsi="Times New Roman" w:cs="Times New Roman"/>
                <w:b/>
              </w:rPr>
              <w:t>/15</w:t>
            </w:r>
          </w:p>
          <w:p w:rsidR="003A4C48" w:rsidRPr="00F6416F" w:rsidRDefault="003A4C48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Биточки рыбные 5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Картофельное пюре 11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1F68D1" w:rsidP="0066644E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Соус томатный </w:t>
            </w:r>
            <w:r w:rsidR="004100AC">
              <w:rPr>
                <w:rFonts w:ascii="Times New Roman" w:hAnsi="Times New Roman" w:cs="Times New Roman"/>
                <w:b/>
              </w:rPr>
              <w:t>с овощ 2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 15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1F68D1" w:rsidP="001F68D1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Хлеб 1/с 10</w:t>
            </w:r>
          </w:p>
          <w:p w:rsidR="001F68D1" w:rsidRDefault="004100AC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Хлеб/рж 25</w:t>
            </w:r>
          </w:p>
          <w:p w:rsidR="001F68D1" w:rsidRPr="00C14942" w:rsidRDefault="001F68D1" w:rsidP="001F68D1">
            <w:pPr>
              <w:rPr>
                <w:rFonts w:ascii="Times New Roman" w:hAnsi="Times New Roman" w:cs="Times New Roman"/>
                <w:b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546A0F">
              <w:rPr>
                <w:rFonts w:ascii="Times New Roman" w:hAnsi="Times New Roman" w:cs="Times New Roman"/>
                <w:b/>
                <w:color w:val="FF0000"/>
              </w:rPr>
              <w:t>57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1F68D1" w:rsidRPr="00C14942" w:rsidRDefault="001F68D1" w:rsidP="0066644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F68D1" w:rsidTr="007110BA">
        <w:tc>
          <w:tcPr>
            <w:tcW w:w="3261" w:type="dxa"/>
          </w:tcPr>
          <w:p w:rsidR="001F68D1" w:rsidRDefault="001F68D1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Полдник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067EEB">
              <w:rPr>
                <w:rFonts w:ascii="Times New Roman" w:hAnsi="Times New Roman" w:cs="Times New Roman"/>
                <w:b/>
                <w:color w:val="00B050"/>
              </w:rPr>
              <w:t>(20</w:t>
            </w:r>
            <w:r w:rsidRPr="006B05BA">
              <w:rPr>
                <w:rFonts w:ascii="Times New Roman" w:hAnsi="Times New Roman" w:cs="Times New Roman"/>
                <w:b/>
                <w:color w:val="00B050"/>
              </w:rPr>
              <w:t>0)</w:t>
            </w:r>
          </w:p>
        </w:tc>
        <w:tc>
          <w:tcPr>
            <w:tcW w:w="3119" w:type="dxa"/>
          </w:tcPr>
          <w:p w:rsidR="001F68D1" w:rsidRDefault="001F68D1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Полдник  </w:t>
            </w:r>
          </w:p>
        </w:tc>
        <w:tc>
          <w:tcPr>
            <w:tcW w:w="3234" w:type="dxa"/>
          </w:tcPr>
          <w:p w:rsidR="001F68D1" w:rsidRDefault="001F68D1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Полдник  </w:t>
            </w:r>
          </w:p>
        </w:tc>
        <w:tc>
          <w:tcPr>
            <w:tcW w:w="3286" w:type="dxa"/>
          </w:tcPr>
          <w:p w:rsidR="001F68D1" w:rsidRDefault="001F68D1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Полдник  </w:t>
            </w:r>
          </w:p>
        </w:tc>
        <w:tc>
          <w:tcPr>
            <w:tcW w:w="3402" w:type="dxa"/>
          </w:tcPr>
          <w:p w:rsidR="001F68D1" w:rsidRDefault="001F68D1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Полдник  </w:t>
            </w:r>
          </w:p>
        </w:tc>
      </w:tr>
      <w:tr w:rsidR="001F68D1" w:rsidTr="007110BA">
        <w:tc>
          <w:tcPr>
            <w:tcW w:w="3261" w:type="dxa"/>
          </w:tcPr>
          <w:p w:rsidR="001F68D1" w:rsidRPr="00F6416F" w:rsidRDefault="00067EEB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Кисломолочный продукт 17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Default="00067EEB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Кондитерские изделия 3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C14942" w:rsidRDefault="001F68D1" w:rsidP="001F68D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067EEB">
              <w:rPr>
                <w:rFonts w:ascii="Times New Roman" w:hAnsi="Times New Roman" w:cs="Times New Roman"/>
                <w:b/>
                <w:color w:val="FF0000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119" w:type="dxa"/>
          </w:tcPr>
          <w:p w:rsidR="001F68D1" w:rsidRPr="00F6416F" w:rsidRDefault="006135B2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 кипяченое 16</w:t>
            </w:r>
            <w:r w:rsidR="000B5FD6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B554D7" w:rsidRDefault="00251D4C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Пирожки печеные  с </w:t>
            </w:r>
            <w:r w:rsidR="006135B2">
              <w:rPr>
                <w:rFonts w:ascii="Times New Roman" w:hAnsi="Times New Roman" w:cs="Times New Roman"/>
                <w:b/>
              </w:rPr>
              <w:t>кар 4</w:t>
            </w:r>
            <w:r w:rsidR="00B554D7">
              <w:rPr>
                <w:rFonts w:ascii="Times New Roman" w:hAnsi="Times New Roman" w:cs="Times New Roman"/>
                <w:b/>
              </w:rPr>
              <w:t xml:space="preserve">0 </w:t>
            </w:r>
          </w:p>
          <w:p w:rsidR="001F68D1" w:rsidRPr="00B554D7" w:rsidRDefault="001F68D1" w:rsidP="001F68D1">
            <w:pPr>
              <w:rPr>
                <w:rFonts w:ascii="Times New Roman" w:hAnsi="Times New Roman" w:cs="Times New Roman"/>
                <w:b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6135B2">
              <w:rPr>
                <w:rFonts w:ascii="Times New Roman" w:hAnsi="Times New Roman" w:cs="Times New Roman"/>
                <w:b/>
                <w:color w:val="FF0000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234" w:type="dxa"/>
          </w:tcPr>
          <w:p w:rsidR="001F68D1" w:rsidRPr="00F6416F" w:rsidRDefault="004100AC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Кисломолочный продукт 17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Default="004100AC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Кондитерские изделия 3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C14942" w:rsidRDefault="001F68D1" w:rsidP="001F68D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286" w:type="dxa"/>
          </w:tcPr>
          <w:p w:rsidR="001F68D1" w:rsidRPr="00F6416F" w:rsidRDefault="004100AC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 кипяченое 16</w:t>
            </w:r>
            <w:r w:rsidR="000B5FD6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251D4C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Пирожки печеные  с </w:t>
            </w:r>
            <w:r w:rsidR="003A0642">
              <w:rPr>
                <w:rFonts w:ascii="Times New Roman" w:hAnsi="Times New Roman" w:cs="Times New Roman"/>
                <w:b/>
              </w:rPr>
              <w:t>морковью</w:t>
            </w:r>
            <w:r w:rsidR="00546A0F">
              <w:rPr>
                <w:rFonts w:ascii="Times New Roman" w:hAnsi="Times New Roman" w:cs="Times New Roman"/>
                <w:b/>
              </w:rPr>
              <w:t xml:space="preserve"> </w:t>
            </w:r>
            <w:r w:rsidR="004100AC">
              <w:rPr>
                <w:rFonts w:ascii="Times New Roman" w:hAnsi="Times New Roman" w:cs="Times New Roman"/>
                <w:b/>
              </w:rPr>
              <w:t>4</w:t>
            </w:r>
            <w:r w:rsidR="00B554D7">
              <w:rPr>
                <w:rFonts w:ascii="Times New Roman" w:hAnsi="Times New Roman" w:cs="Times New Roman"/>
                <w:b/>
              </w:rPr>
              <w:t xml:space="preserve">0 </w:t>
            </w:r>
          </w:p>
          <w:p w:rsidR="001F68D1" w:rsidRPr="00C14942" w:rsidRDefault="001F68D1" w:rsidP="001F68D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402" w:type="dxa"/>
          </w:tcPr>
          <w:p w:rsidR="001F68D1" w:rsidRPr="00F6416F" w:rsidRDefault="000B5FD6" w:rsidP="001F68D1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Кисломолочный продукт </w:t>
            </w:r>
            <w:r w:rsidR="004100AC">
              <w:rPr>
                <w:rFonts w:ascii="Times New Roman" w:hAnsi="Times New Roman" w:cs="Times New Roman"/>
                <w:b/>
              </w:rPr>
              <w:t>16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4100AC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Пирожки печ  с капустой 4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C14942" w:rsidRDefault="001F68D1" w:rsidP="001F68D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4D7DE9">
              <w:rPr>
                <w:rFonts w:ascii="Times New Roman" w:hAnsi="Times New Roman" w:cs="Times New Roman"/>
                <w:b/>
                <w:color w:val="FF0000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1F68D1" w:rsidTr="007110BA">
        <w:tc>
          <w:tcPr>
            <w:tcW w:w="3261" w:type="dxa"/>
          </w:tcPr>
          <w:p w:rsidR="001F68D1" w:rsidRDefault="001F68D1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Ужин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    </w:t>
            </w:r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="00067EEB">
              <w:rPr>
                <w:rFonts w:ascii="Times New Roman" w:hAnsi="Times New Roman" w:cs="Times New Roman"/>
                <w:b/>
                <w:color w:val="00B050"/>
              </w:rPr>
              <w:t>(40</w:t>
            </w:r>
            <w:r w:rsidRPr="006B05BA">
              <w:rPr>
                <w:rFonts w:ascii="Times New Roman" w:hAnsi="Times New Roman" w:cs="Times New Roman"/>
                <w:b/>
                <w:color w:val="00B050"/>
              </w:rPr>
              <w:t>0)</w:t>
            </w:r>
          </w:p>
        </w:tc>
        <w:tc>
          <w:tcPr>
            <w:tcW w:w="3119" w:type="dxa"/>
          </w:tcPr>
          <w:p w:rsidR="001F68D1" w:rsidRDefault="001F68D1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Ужин  </w:t>
            </w:r>
          </w:p>
        </w:tc>
        <w:tc>
          <w:tcPr>
            <w:tcW w:w="3234" w:type="dxa"/>
          </w:tcPr>
          <w:p w:rsidR="001F68D1" w:rsidRDefault="001F68D1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Ужин  </w:t>
            </w:r>
          </w:p>
        </w:tc>
        <w:tc>
          <w:tcPr>
            <w:tcW w:w="3286" w:type="dxa"/>
          </w:tcPr>
          <w:p w:rsidR="001F68D1" w:rsidRDefault="001F68D1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Ужин  </w:t>
            </w:r>
          </w:p>
        </w:tc>
        <w:tc>
          <w:tcPr>
            <w:tcW w:w="3402" w:type="dxa"/>
          </w:tcPr>
          <w:p w:rsidR="001F68D1" w:rsidRDefault="001F68D1" w:rsidP="0066644E">
            <w:r w:rsidRPr="00C14942">
              <w:rPr>
                <w:rFonts w:ascii="Times New Roman" w:hAnsi="Times New Roman" w:cs="Times New Roman"/>
                <w:b/>
                <w:color w:val="FF0000"/>
              </w:rPr>
              <w:t xml:space="preserve">Ужин  </w:t>
            </w:r>
          </w:p>
        </w:tc>
      </w:tr>
      <w:tr w:rsidR="001F68D1" w:rsidTr="007110BA">
        <w:tc>
          <w:tcPr>
            <w:tcW w:w="3261" w:type="dxa"/>
          </w:tcPr>
          <w:p w:rsidR="003A4C48" w:rsidRDefault="003A4C48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Степной 3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Default="00CA7DC5" w:rsidP="0066644E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Тефтели из говядины </w:t>
            </w:r>
            <w:r w:rsidR="00067EEB">
              <w:rPr>
                <w:rFonts w:ascii="Times New Roman" w:hAnsi="Times New Roman" w:cs="Times New Roman"/>
                <w:b/>
              </w:rPr>
              <w:t>«ежики» 6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Default="003A4C48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Макаронные изделия отварные </w:t>
            </w:r>
            <w:r w:rsidR="002C1D13">
              <w:rPr>
                <w:rFonts w:ascii="Times New Roman" w:hAnsi="Times New Roman" w:cs="Times New Roman"/>
                <w:b/>
              </w:rPr>
              <w:t xml:space="preserve">с овощами </w:t>
            </w:r>
            <w:r>
              <w:rPr>
                <w:rFonts w:ascii="Times New Roman" w:hAnsi="Times New Roman" w:cs="Times New Roman"/>
                <w:b/>
              </w:rPr>
              <w:t>110</w:t>
            </w:r>
          </w:p>
          <w:p w:rsidR="001F68D1" w:rsidRPr="00F6416F" w:rsidRDefault="00067EEB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Соус томатный  2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F6416F" w:rsidRDefault="00A426B2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лимоном 15</w:t>
            </w:r>
            <w:r w:rsidR="001F68D1" w:rsidRPr="00F6416F">
              <w:rPr>
                <w:rFonts w:ascii="Times New Roman" w:hAnsi="Times New Roman" w:cs="Times New Roman"/>
                <w:b/>
              </w:rPr>
              <w:t>0/7</w:t>
            </w:r>
          </w:p>
          <w:p w:rsidR="001F68D1" w:rsidRPr="00F6416F" w:rsidRDefault="001F68D1" w:rsidP="001F68D1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Хлеб 1/с 10</w:t>
            </w:r>
          </w:p>
          <w:p w:rsidR="001F68D1" w:rsidRPr="00F6416F" w:rsidRDefault="00067EEB" w:rsidP="001F6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Хлеб/рж 2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C14942" w:rsidRDefault="001F68D1" w:rsidP="0001589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067EEB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A426B2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015890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3119" w:type="dxa"/>
          </w:tcPr>
          <w:p w:rsidR="001F68D1" w:rsidRPr="00F6416F" w:rsidRDefault="006135B2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свеклы с моркови 3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1F68D1" w:rsidRPr="00C03803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Зразы из говядины с рисом 5</w:t>
            </w:r>
            <w:r w:rsidR="001F68D1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A4C48" w:rsidRPr="00C03803" w:rsidRDefault="003A4C48" w:rsidP="0066644E">
            <w:pPr>
              <w:rPr>
                <w:rFonts w:ascii="Times New Roman" w:hAnsi="Times New Roman" w:cs="Times New Roman"/>
                <w:b/>
              </w:rPr>
            </w:pPr>
            <w:r w:rsidRPr="00C03803">
              <w:rPr>
                <w:rFonts w:ascii="Times New Roman" w:hAnsi="Times New Roman" w:cs="Times New Roman"/>
                <w:b/>
              </w:rPr>
              <w:t xml:space="preserve">Картофельное </w:t>
            </w:r>
            <w:r w:rsidR="00C03803" w:rsidRPr="00C03803">
              <w:rPr>
                <w:rFonts w:ascii="Times New Roman" w:hAnsi="Times New Roman" w:cs="Times New Roman"/>
                <w:b/>
              </w:rPr>
              <w:t xml:space="preserve">отварной </w:t>
            </w:r>
            <w:r w:rsidRPr="00C03803">
              <w:rPr>
                <w:rFonts w:ascii="Times New Roman" w:hAnsi="Times New Roman" w:cs="Times New Roman"/>
                <w:b/>
              </w:rPr>
              <w:t>110</w:t>
            </w:r>
          </w:p>
          <w:p w:rsidR="001F68D1" w:rsidRPr="00F6416F" w:rsidRDefault="00387668" w:rsidP="0066644E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Соус </w:t>
            </w:r>
            <w:r w:rsidR="004100AC">
              <w:rPr>
                <w:rFonts w:ascii="Times New Roman" w:hAnsi="Times New Roman" w:cs="Times New Roman"/>
                <w:b/>
              </w:rPr>
              <w:t>томатный 2</w:t>
            </w:r>
            <w:r w:rsidR="0095620F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87668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молоком 15</w:t>
            </w:r>
            <w:r w:rsidR="00387668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87668" w:rsidRPr="00F6416F" w:rsidRDefault="00DB5244" w:rsidP="003876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</w:t>
            </w:r>
            <w:r w:rsidR="004100AC">
              <w:rPr>
                <w:rFonts w:ascii="Times New Roman" w:hAnsi="Times New Roman" w:cs="Times New Roman"/>
                <w:b/>
              </w:rPr>
              <w:t>1/с 3</w:t>
            </w:r>
            <w:r w:rsidR="00387668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87668" w:rsidRPr="00387668" w:rsidRDefault="00387668" w:rsidP="00387668">
            <w:pPr>
              <w:rPr>
                <w:rFonts w:ascii="Times New Roman" w:hAnsi="Times New Roman" w:cs="Times New Roman"/>
                <w:b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DB5244">
              <w:rPr>
                <w:rFonts w:ascii="Times New Roman" w:hAnsi="Times New Roman" w:cs="Times New Roman"/>
                <w:b/>
                <w:color w:val="FF0000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  <w:p w:rsidR="00387668" w:rsidRPr="00C14942" w:rsidRDefault="00387668" w:rsidP="0066644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34" w:type="dxa"/>
          </w:tcPr>
          <w:p w:rsidR="003A4C48" w:rsidRDefault="003A4C48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Винегрет 3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87668" w:rsidRPr="00F6416F" w:rsidRDefault="004100AC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Вареники ленивые 130/5</w:t>
            </w:r>
          </w:p>
          <w:p w:rsidR="00387668" w:rsidRPr="00F6416F" w:rsidRDefault="008E7D4F" w:rsidP="0066644E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Сок </w:t>
            </w:r>
            <w:r w:rsidR="004100AC">
              <w:rPr>
                <w:rFonts w:ascii="Times New Roman" w:hAnsi="Times New Roman" w:cs="Times New Roman"/>
                <w:b/>
              </w:rPr>
              <w:t>175</w:t>
            </w:r>
          </w:p>
          <w:p w:rsidR="00B4297F" w:rsidRPr="00C03803" w:rsidRDefault="004100AC" w:rsidP="0066644E">
            <w:pPr>
              <w:rPr>
                <w:rFonts w:ascii="Times New Roman" w:hAnsi="Times New Roman" w:cs="Times New Roman"/>
                <w:b/>
              </w:rPr>
            </w:pPr>
            <w:r w:rsidRPr="00C03803">
              <w:rPr>
                <w:rFonts w:ascii="Times New Roman" w:hAnsi="Times New Roman" w:cs="Times New Roman"/>
                <w:b/>
              </w:rPr>
              <w:t>Яйца отварны</w:t>
            </w:r>
            <w:r w:rsidR="00B4297F" w:rsidRPr="00C03803">
              <w:rPr>
                <w:rFonts w:ascii="Times New Roman" w:hAnsi="Times New Roman" w:cs="Times New Roman"/>
                <w:b/>
              </w:rPr>
              <w:t>е 1/40</w:t>
            </w:r>
          </w:p>
          <w:p w:rsidR="00387668" w:rsidRPr="00F6416F" w:rsidRDefault="004100AC" w:rsidP="003876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1</w:t>
            </w:r>
            <w:r w:rsidR="00387668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4100AC" w:rsidRPr="00F6416F" w:rsidRDefault="004100AC" w:rsidP="004100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Хлеб/рж 1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B4297F" w:rsidRPr="00387668" w:rsidRDefault="00B4297F" w:rsidP="00387668">
            <w:pPr>
              <w:rPr>
                <w:rFonts w:ascii="Times New Roman" w:hAnsi="Times New Roman" w:cs="Times New Roman"/>
                <w:b/>
              </w:rPr>
            </w:pPr>
          </w:p>
          <w:p w:rsidR="00B554D7" w:rsidRDefault="00B554D7" w:rsidP="0038766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87668" w:rsidRPr="00387668" w:rsidRDefault="00387668" w:rsidP="00387668">
            <w:pPr>
              <w:rPr>
                <w:rFonts w:ascii="Times New Roman" w:hAnsi="Times New Roman" w:cs="Times New Roman"/>
                <w:b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4100AC">
              <w:rPr>
                <w:rFonts w:ascii="Times New Roman" w:hAnsi="Times New Roman" w:cs="Times New Roman"/>
                <w:b/>
                <w:color w:val="FF0000"/>
              </w:rPr>
              <w:t>40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  <w:p w:rsidR="00387668" w:rsidRPr="00C14942" w:rsidRDefault="00387668" w:rsidP="0066644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86" w:type="dxa"/>
          </w:tcPr>
          <w:p w:rsidR="00546A0F" w:rsidRDefault="00546A0F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Овощи натуральные 3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87668" w:rsidRPr="00F6416F" w:rsidRDefault="00CA7DC5" w:rsidP="0066644E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Рыба</w:t>
            </w:r>
            <w:r w:rsidR="004100AC">
              <w:rPr>
                <w:rFonts w:ascii="Times New Roman" w:hAnsi="Times New Roman" w:cs="Times New Roman"/>
                <w:b/>
              </w:rPr>
              <w:t>,</w:t>
            </w:r>
            <w:r w:rsidRPr="00F6416F">
              <w:rPr>
                <w:rFonts w:ascii="Times New Roman" w:hAnsi="Times New Roman" w:cs="Times New Roman"/>
                <w:b/>
              </w:rPr>
              <w:t xml:space="preserve"> тушеная </w:t>
            </w:r>
            <w:r w:rsidR="004100AC">
              <w:rPr>
                <w:rFonts w:ascii="Times New Roman" w:hAnsi="Times New Roman" w:cs="Times New Roman"/>
                <w:b/>
              </w:rPr>
              <w:t>в томате с овощами 60/2</w:t>
            </w:r>
            <w:r w:rsidR="00387668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87668" w:rsidRPr="00F6416F" w:rsidRDefault="00B8586F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Картофель отварной </w:t>
            </w:r>
            <w:r w:rsidR="004100AC">
              <w:rPr>
                <w:rFonts w:ascii="Times New Roman" w:hAnsi="Times New Roman" w:cs="Times New Roman"/>
                <w:b/>
              </w:rPr>
              <w:t xml:space="preserve"> 11</w:t>
            </w:r>
            <w:r w:rsidR="00387668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87668" w:rsidRPr="00F6416F" w:rsidRDefault="00A426B2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 15</w:t>
            </w:r>
            <w:r w:rsidR="00387668" w:rsidRPr="00F6416F">
              <w:rPr>
                <w:rFonts w:ascii="Times New Roman" w:hAnsi="Times New Roman" w:cs="Times New Roman"/>
                <w:b/>
              </w:rPr>
              <w:t xml:space="preserve">0 </w:t>
            </w:r>
          </w:p>
          <w:p w:rsidR="00387668" w:rsidRPr="00F6416F" w:rsidRDefault="004100AC" w:rsidP="003876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1/с 1</w:t>
            </w:r>
            <w:r w:rsidR="00387668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87668" w:rsidRPr="00F6416F" w:rsidRDefault="00387668" w:rsidP="00387668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10. Хлеб/рж 20</w:t>
            </w:r>
          </w:p>
          <w:p w:rsidR="00387668" w:rsidRPr="00C14942" w:rsidRDefault="00387668" w:rsidP="0038766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A426B2">
              <w:rPr>
                <w:rFonts w:ascii="Times New Roman" w:hAnsi="Times New Roman" w:cs="Times New Roman"/>
                <w:b/>
                <w:color w:val="FF0000"/>
              </w:rPr>
              <w:t>40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402" w:type="dxa"/>
          </w:tcPr>
          <w:p w:rsidR="00546A0F" w:rsidRDefault="00546A0F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з/г  3</w:t>
            </w:r>
            <w:r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87668" w:rsidRDefault="00CA7DC5" w:rsidP="0066644E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 xml:space="preserve">Зразы картофельные </w:t>
            </w:r>
            <w:r w:rsidR="004D7DE9">
              <w:rPr>
                <w:rFonts w:ascii="Times New Roman" w:hAnsi="Times New Roman" w:cs="Times New Roman"/>
                <w:b/>
              </w:rPr>
              <w:t>с овощ 15</w:t>
            </w:r>
            <w:r w:rsidR="00387668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4D7DE9" w:rsidRDefault="004D7DE9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Яйца отварны</w:t>
            </w:r>
            <w:r w:rsidRPr="00F6416F">
              <w:rPr>
                <w:rFonts w:ascii="Times New Roman" w:hAnsi="Times New Roman" w:cs="Times New Roman"/>
                <w:b/>
              </w:rPr>
              <w:t>е 1/40</w:t>
            </w:r>
          </w:p>
          <w:p w:rsidR="00387668" w:rsidRPr="00F6416F" w:rsidRDefault="004D7DE9" w:rsidP="00666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15</w:t>
            </w:r>
            <w:r w:rsidR="00387668" w:rsidRPr="00F6416F">
              <w:rPr>
                <w:rFonts w:ascii="Times New Roman" w:hAnsi="Times New Roman" w:cs="Times New Roman"/>
                <w:b/>
              </w:rPr>
              <w:t>0</w:t>
            </w:r>
          </w:p>
          <w:p w:rsidR="00387668" w:rsidRPr="00F6416F" w:rsidRDefault="00387668" w:rsidP="00387668">
            <w:pPr>
              <w:rPr>
                <w:rFonts w:ascii="Times New Roman" w:hAnsi="Times New Roman" w:cs="Times New Roman"/>
                <w:b/>
              </w:rPr>
            </w:pPr>
            <w:r w:rsidRPr="00F6416F">
              <w:rPr>
                <w:rFonts w:ascii="Times New Roman" w:hAnsi="Times New Roman" w:cs="Times New Roman"/>
                <w:b/>
              </w:rPr>
              <w:t>Хлеб 1/с 40</w:t>
            </w:r>
          </w:p>
          <w:p w:rsidR="00B554D7" w:rsidRDefault="00B554D7" w:rsidP="0038766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87668" w:rsidRPr="00387668" w:rsidRDefault="00387668" w:rsidP="00387668">
            <w:pPr>
              <w:rPr>
                <w:rFonts w:ascii="Times New Roman" w:hAnsi="Times New Roman" w:cs="Times New Roman"/>
                <w:b/>
              </w:rPr>
            </w:pPr>
            <w:r w:rsidRPr="00B108BC">
              <w:rPr>
                <w:rFonts w:ascii="Times New Roman" w:hAnsi="Times New Roman" w:cs="Times New Roman"/>
                <w:b/>
                <w:color w:val="FF0000"/>
              </w:rPr>
              <w:t xml:space="preserve">Суммарный объем: </w:t>
            </w:r>
            <w:r w:rsidR="004D7DE9">
              <w:rPr>
                <w:rFonts w:ascii="Times New Roman" w:hAnsi="Times New Roman" w:cs="Times New Roman"/>
                <w:b/>
                <w:color w:val="FF0000"/>
              </w:rPr>
              <w:t>41</w:t>
            </w:r>
            <w:r w:rsidR="00993E1E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  <w:p w:rsidR="00387668" w:rsidRPr="00C14942" w:rsidRDefault="00387668" w:rsidP="0066644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7110BA" w:rsidRDefault="007110BA"/>
    <w:sectPr w:rsidR="007110BA" w:rsidSect="007110B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B4" w:rsidRDefault="003629B4" w:rsidP="00723277">
      <w:pPr>
        <w:spacing w:after="0" w:line="240" w:lineRule="auto"/>
      </w:pPr>
      <w:r>
        <w:separator/>
      </w:r>
    </w:p>
  </w:endnote>
  <w:endnote w:type="continuationSeparator" w:id="0">
    <w:p w:rsidR="003629B4" w:rsidRDefault="003629B4" w:rsidP="0072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B4" w:rsidRDefault="003629B4" w:rsidP="00723277">
      <w:pPr>
        <w:spacing w:after="0" w:line="240" w:lineRule="auto"/>
      </w:pPr>
      <w:r>
        <w:separator/>
      </w:r>
    </w:p>
  </w:footnote>
  <w:footnote w:type="continuationSeparator" w:id="0">
    <w:p w:rsidR="003629B4" w:rsidRDefault="003629B4" w:rsidP="00723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F9C"/>
    <w:rsid w:val="00015890"/>
    <w:rsid w:val="00031047"/>
    <w:rsid w:val="00036026"/>
    <w:rsid w:val="0003616E"/>
    <w:rsid w:val="0004637F"/>
    <w:rsid w:val="0005074D"/>
    <w:rsid w:val="00067EEB"/>
    <w:rsid w:val="000B1B88"/>
    <w:rsid w:val="000B5FD6"/>
    <w:rsid w:val="000C7BED"/>
    <w:rsid w:val="000E2CD3"/>
    <w:rsid w:val="000F3DDB"/>
    <w:rsid w:val="00140F3B"/>
    <w:rsid w:val="001B622E"/>
    <w:rsid w:val="001B70A2"/>
    <w:rsid w:val="001F68D1"/>
    <w:rsid w:val="00243CC2"/>
    <w:rsid w:val="00246850"/>
    <w:rsid w:val="00251D4C"/>
    <w:rsid w:val="00256D01"/>
    <w:rsid w:val="00273601"/>
    <w:rsid w:val="00290CE1"/>
    <w:rsid w:val="002C1D13"/>
    <w:rsid w:val="002C5F65"/>
    <w:rsid w:val="002F6DF6"/>
    <w:rsid w:val="00314396"/>
    <w:rsid w:val="003629B4"/>
    <w:rsid w:val="003765F3"/>
    <w:rsid w:val="00387668"/>
    <w:rsid w:val="003A0642"/>
    <w:rsid w:val="003A4C48"/>
    <w:rsid w:val="003D422E"/>
    <w:rsid w:val="004100AC"/>
    <w:rsid w:val="004D7DE9"/>
    <w:rsid w:val="004E09D1"/>
    <w:rsid w:val="004E27C8"/>
    <w:rsid w:val="004E67C2"/>
    <w:rsid w:val="004F55F0"/>
    <w:rsid w:val="00500BCB"/>
    <w:rsid w:val="00505F9C"/>
    <w:rsid w:val="00524E67"/>
    <w:rsid w:val="00530278"/>
    <w:rsid w:val="00546A0F"/>
    <w:rsid w:val="00560D22"/>
    <w:rsid w:val="006135B2"/>
    <w:rsid w:val="00613E7A"/>
    <w:rsid w:val="006358B0"/>
    <w:rsid w:val="00643FD0"/>
    <w:rsid w:val="00681F1C"/>
    <w:rsid w:val="006E3EFD"/>
    <w:rsid w:val="007110BA"/>
    <w:rsid w:val="00723277"/>
    <w:rsid w:val="007368D7"/>
    <w:rsid w:val="00756A89"/>
    <w:rsid w:val="007603B5"/>
    <w:rsid w:val="007B33CC"/>
    <w:rsid w:val="007E1FCD"/>
    <w:rsid w:val="007F7864"/>
    <w:rsid w:val="00823ECB"/>
    <w:rsid w:val="00897CA8"/>
    <w:rsid w:val="008E7D4F"/>
    <w:rsid w:val="009548A7"/>
    <w:rsid w:val="0095620F"/>
    <w:rsid w:val="0096529C"/>
    <w:rsid w:val="00993E1E"/>
    <w:rsid w:val="009A10A1"/>
    <w:rsid w:val="00A021FE"/>
    <w:rsid w:val="00A054A6"/>
    <w:rsid w:val="00A1676A"/>
    <w:rsid w:val="00A2177E"/>
    <w:rsid w:val="00A426B2"/>
    <w:rsid w:val="00AC7024"/>
    <w:rsid w:val="00AE70ED"/>
    <w:rsid w:val="00B24046"/>
    <w:rsid w:val="00B37802"/>
    <w:rsid w:val="00B4297F"/>
    <w:rsid w:val="00B554D7"/>
    <w:rsid w:val="00B606D3"/>
    <w:rsid w:val="00B8586F"/>
    <w:rsid w:val="00BC3677"/>
    <w:rsid w:val="00BD6053"/>
    <w:rsid w:val="00C0002D"/>
    <w:rsid w:val="00C03803"/>
    <w:rsid w:val="00C14C53"/>
    <w:rsid w:val="00C203BA"/>
    <w:rsid w:val="00CA7DC5"/>
    <w:rsid w:val="00CC3DAD"/>
    <w:rsid w:val="00CD1D7E"/>
    <w:rsid w:val="00CD6E87"/>
    <w:rsid w:val="00D73620"/>
    <w:rsid w:val="00DB5244"/>
    <w:rsid w:val="00E65919"/>
    <w:rsid w:val="00EB10E7"/>
    <w:rsid w:val="00EB1E7F"/>
    <w:rsid w:val="00F12130"/>
    <w:rsid w:val="00F53759"/>
    <w:rsid w:val="00F6416F"/>
    <w:rsid w:val="00F82487"/>
    <w:rsid w:val="00FD4642"/>
    <w:rsid w:val="00FF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3277"/>
  </w:style>
  <w:style w:type="paragraph" w:styleId="a6">
    <w:name w:val="footer"/>
    <w:basedOn w:val="a"/>
    <w:link w:val="a7"/>
    <w:uiPriority w:val="99"/>
    <w:semiHidden/>
    <w:unhideWhenUsed/>
    <w:rsid w:val="0072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3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35</cp:revision>
  <cp:lastPrinted>2021-02-10T02:46:00Z</cp:lastPrinted>
  <dcterms:created xsi:type="dcterms:W3CDTF">2020-12-11T09:43:00Z</dcterms:created>
  <dcterms:modified xsi:type="dcterms:W3CDTF">2021-02-11T02:54:00Z</dcterms:modified>
</cp:coreProperties>
</file>